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57379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435BD108" w14:textId="77777777" w:rsidR="00195218" w:rsidRPr="00A95927" w:rsidRDefault="00195218" w:rsidP="0019521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46F0536" w14:textId="77777777" w:rsidR="00195218" w:rsidRPr="005373A5" w:rsidRDefault="00195218" w:rsidP="00195218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2227B246" w14:textId="77777777" w:rsidR="00195218" w:rsidRPr="005373A5" w:rsidRDefault="00195218" w:rsidP="00195218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67EEF01C" w14:textId="77777777" w:rsidR="00195218" w:rsidRDefault="00195218" w:rsidP="00195218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547E435A" w14:textId="77777777" w:rsidR="00195218" w:rsidRDefault="00195218" w:rsidP="00195218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31 қазан-04 қараша 2022 жыл</w:t>
      </w:r>
    </w:p>
    <w:p w14:paraId="0AEAC417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195218" w:rsidRPr="00CD1FF7" w14:paraId="5E6096E2" w14:textId="77777777" w:rsidTr="00837862">
        <w:tc>
          <w:tcPr>
            <w:tcW w:w="797" w:type="pct"/>
          </w:tcPr>
          <w:p w14:paraId="6B716B83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7936738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38FAF47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0E81146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8F99755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A2F4369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6" w:type="pct"/>
          </w:tcPr>
          <w:p w14:paraId="323A0171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76560DE9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95218" w:rsidRPr="00F2662C" w14:paraId="4B4B3DE7" w14:textId="77777777" w:rsidTr="00837862">
        <w:tc>
          <w:tcPr>
            <w:tcW w:w="797" w:type="pct"/>
          </w:tcPr>
          <w:p w14:paraId="3A894407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3F0397E9" w14:textId="77777777" w:rsidR="00195218" w:rsidRPr="001E31F5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1E31F5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.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br/>
            </w:r>
            <w:r w:rsidRPr="001E31F5">
              <w:rPr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07E7978B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отба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сым»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5AAD776D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Отбасы мүшелерін таныстыру.</w:t>
            </w:r>
          </w:p>
          <w:p w14:paraId="4BCB78D3" w14:textId="77777777" w:rsidR="00195218" w:rsidRPr="007F41FE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7F41FE">
              <w:rPr>
                <w:sz w:val="24"/>
                <w:szCs w:val="24"/>
                <w:lang w:val="kk-KZ"/>
              </w:rPr>
              <w:t>Сөйлеу арқылы тілін дамыту.</w:t>
            </w:r>
          </w:p>
          <w:p w14:paraId="57E70387" w14:textId="77777777" w:rsidR="00195218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547F39D1" w14:textId="77777777" w:rsidR="00195218" w:rsidRPr="001E31F5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FD9F6B8" w14:textId="77777777" w:rsidR="00195218" w:rsidRPr="000D558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57DACAFB" w14:textId="77777777" w:rsidR="00195218" w:rsidRPr="001E31F5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7FA9ECBA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34EB8AD7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4B3A29E7" w14:textId="77777777" w:rsidR="00195218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11666DEB" w14:textId="77777777" w:rsidR="00195218" w:rsidRPr="001E31F5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1939289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35695428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24CE59D3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1B58BE95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3694262F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6C899A8F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75FB56B5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463A5A36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у </w:t>
            </w:r>
          </w:p>
          <w:p w14:paraId="47A39838" w14:textId="77777777" w:rsidR="00195218" w:rsidRPr="007F41FE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6A136493" w14:textId="77777777" w:rsidR="001952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05063924" w14:textId="77777777" w:rsidR="00195218" w:rsidRPr="001E31F5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5ACAD678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3292A2DF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3E7F005B" w14:textId="77777777" w:rsidR="00195218" w:rsidRPr="00CF0FC7" w:rsidRDefault="00195218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36" w:type="pct"/>
          </w:tcPr>
          <w:p w14:paraId="293D7781" w14:textId="77777777" w:rsidR="00195218" w:rsidRPr="00CB33C0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>«Күз бояуы»</w:t>
            </w:r>
          </w:p>
          <w:p w14:paraId="361E5E8A" w14:textId="77777777" w:rsidR="00195218" w:rsidRPr="008159D7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461DA355" w14:textId="77777777" w:rsidR="00195218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7A0FCD7D" w14:textId="77777777" w:rsidR="00195218" w:rsidRPr="001E31F5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CD1FF7" w14:paraId="32908036" w14:textId="77777777" w:rsidTr="00837862">
        <w:tc>
          <w:tcPr>
            <w:tcW w:w="797" w:type="pct"/>
          </w:tcPr>
          <w:p w14:paraId="2092ACBF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35F9EF75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0642DB3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2E3A0FD5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47E362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78EF11A2" w14:textId="77777777" w:rsidR="00195218" w:rsidRPr="00CD1FF7" w:rsidRDefault="00195218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68473E8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25F4F18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3D6A0DF5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8A6395C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836" w:type="pct"/>
          </w:tcPr>
          <w:p w14:paraId="0BF35199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108DFF8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F2662C" w14:paraId="32CE2259" w14:textId="77777777" w:rsidTr="00837862">
        <w:tc>
          <w:tcPr>
            <w:tcW w:w="797" w:type="pct"/>
          </w:tcPr>
          <w:p w14:paraId="6C936ADC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6E77728E" w14:textId="77777777" w:rsidR="00195218" w:rsidRPr="006128CE" w:rsidRDefault="00195218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«Аңдар қысқа қалай дайындалады?»</w:t>
            </w:r>
          </w:p>
          <w:p w14:paraId="77729C81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02EB08DD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DBFAD7A" w14:textId="77777777" w:rsidR="00195218" w:rsidRPr="00A001F7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D6ED4BA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Балаларға </w:t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6FE39EE9" w14:textId="77777777" w:rsidR="00195218" w:rsidRPr="007F41FE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0A544B75" w14:textId="77777777" w:rsidR="00195218" w:rsidRPr="004E5BC1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5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 xml:space="preserve">«Ұзындық. Шартты өлшеуішті пайдаланып, </w:t>
            </w:r>
            <w:r w:rsidRPr="004E5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заттарды ұзындығы бойынша салыстыру»</w:t>
            </w:r>
          </w:p>
          <w:p w14:paraId="5EDF6FE4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3CD453FF" w14:textId="77777777" w:rsidR="00195218" w:rsidRPr="00BD6A21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E5BC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D6A2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Балаларға ұзындық туралы түсінік беру.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Салыстыруға үйрету.</w:t>
            </w:r>
          </w:p>
          <w:p w14:paraId="38A73321" w14:textId="77777777" w:rsidR="00195218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01615C7F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0F26300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70C7539" w14:textId="77777777" w:rsidR="00195218" w:rsidRPr="00240BF9" w:rsidRDefault="00195218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40B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«Кеңістік»</w:t>
            </w:r>
          </w:p>
          <w:p w14:paraId="43F9EF66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0BF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балаларды кеңістікті бағдарлауға </w:t>
            </w:r>
            <w:r w:rsidRPr="00240BF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жаттықтыру; ойлау қабілеттерін, қабылдау, зейін процесстерін дамыту. </w:t>
            </w:r>
          </w:p>
          <w:p w14:paraId="6661FC8F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5822F85A" w14:textId="77777777" w:rsidR="00195218" w:rsidRPr="00A86721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509E7EF1" w14:textId="77777777" w:rsidR="00195218" w:rsidRPr="0066581C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58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«Саңырауқұлақтар»</w:t>
            </w:r>
          </w:p>
          <w:p w14:paraId="6B78D31E" w14:textId="77777777" w:rsidR="00195218" w:rsidRPr="00525FF9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саңырауқұлақтар туралы түсінік беру.</w:t>
            </w:r>
          </w:p>
          <w:p w14:paraId="15481180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Міндеті: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Саңырауқұлақтарды мүсіндеуге үйрету. Саусақ моторикасын дамыту.</w:t>
            </w:r>
          </w:p>
          <w:p w14:paraId="08D408AF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495DE95B" w14:textId="77777777" w:rsidR="00195218" w:rsidRPr="00925651" w:rsidRDefault="00195218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</w:tr>
      <w:tr w:rsidR="00195218" w:rsidRPr="00CD1FF7" w14:paraId="47668CB9" w14:textId="77777777" w:rsidTr="00837862">
        <w:tc>
          <w:tcPr>
            <w:tcW w:w="797" w:type="pct"/>
          </w:tcPr>
          <w:p w14:paraId="29088574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50" w:type="pct"/>
          </w:tcPr>
          <w:p w14:paraId="46F473CE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2B0B764F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1C691AF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69CFD05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479B8A2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2CACFCD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36B88DD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4F6E3CD5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53209A35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24C8D380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561452" w14:paraId="5B2237EC" w14:textId="77777777" w:rsidTr="00837862">
        <w:tc>
          <w:tcPr>
            <w:tcW w:w="797" w:type="pct"/>
          </w:tcPr>
          <w:p w14:paraId="44316A07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36BD59B2" w14:textId="77777777" w:rsidR="00195218" w:rsidRPr="00E145E5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1926E2A0" w14:textId="77777777" w:rsidR="00195218" w:rsidRPr="00E145E5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03D0C941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7BC56DC5" w14:textId="77777777" w:rsidR="00195218" w:rsidRPr="00E145E5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60111061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09AE5626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02B9B6B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23F60069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F7A79E3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08A2D51B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69D625E7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5778F87E" w14:textId="77777777" w:rsidR="00195218" w:rsidRPr="00CD1FF7" w:rsidRDefault="00195218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6E1D0FD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Асхананы  бақылау: </w:t>
            </w:r>
          </w:p>
          <w:p w14:paraId="301B643C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Нанның қадірін түсіндіру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5E121F9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«Көңілді трактор»</w:t>
            </w:r>
          </w:p>
          <w:p w14:paraId="48E10E92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7CF8CAF5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«Дұрыс тамақтануға баулу»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әңгіме</w:t>
            </w:r>
          </w:p>
          <w:p w14:paraId="6F8F03A0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5C8AFD3F" w14:textId="77777777" w:rsidR="00195218" w:rsidRPr="00E145E5" w:rsidRDefault="00195218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195218" w:rsidRPr="00563371" w14:paraId="522CE66B" w14:textId="77777777" w:rsidTr="00837862">
        <w:tc>
          <w:tcPr>
            <w:tcW w:w="797" w:type="pct"/>
          </w:tcPr>
          <w:p w14:paraId="4AC83100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50" w:type="pct"/>
          </w:tcPr>
          <w:p w14:paraId="7D0CA5C9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69411996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017F7C38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  <w:p w14:paraId="12CD12F7" w14:textId="77777777" w:rsidR="00195218" w:rsidRPr="0077233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05D3E0F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7422B0DB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1E7BD30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6251CF8C" w14:textId="77777777" w:rsidR="00195218" w:rsidRPr="00CD1FF7" w:rsidRDefault="00195218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7942A76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0A2DF3B2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1FEAACD6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08F557ED" w14:textId="77777777" w:rsidR="00195218" w:rsidRPr="0077233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73ACBD4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35AA6EB7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66662F21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92AFE38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0167A681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006B5598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30BF5A93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38027AC7" w14:textId="77777777" w:rsidR="00195218" w:rsidRPr="00CD1FF7" w:rsidRDefault="00195218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561452" w14:paraId="625669B2" w14:textId="77777777" w:rsidTr="00837862">
        <w:tc>
          <w:tcPr>
            <w:tcW w:w="797" w:type="pct"/>
          </w:tcPr>
          <w:p w14:paraId="1F9068FF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0218B51D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08E8CF0A" w14:textId="77777777" w:rsidR="00195218" w:rsidRPr="00117B26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665B5A45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9A2FD45" w14:textId="77777777" w:rsidR="00195218" w:rsidRPr="0056337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5CDB266B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5E5DB55B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C033FC5" w14:textId="77777777" w:rsidR="00195218" w:rsidRPr="0056337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6" w:type="pct"/>
          </w:tcPr>
          <w:p w14:paraId="33B24EFF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A8D4BBA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799EF629" w14:textId="77777777" w:rsidR="00195218" w:rsidRPr="00563371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195218" w:rsidRPr="00CD1FF7" w14:paraId="453BA886" w14:textId="77777777" w:rsidTr="00837862">
        <w:tc>
          <w:tcPr>
            <w:tcW w:w="797" w:type="pct"/>
          </w:tcPr>
          <w:p w14:paraId="2821B399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2FF3B792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33D61E5A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38573305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044D15D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836" w:type="pct"/>
          </w:tcPr>
          <w:p w14:paraId="1C4CB15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195218" w:rsidRPr="00CD1FF7" w14:paraId="512077B7" w14:textId="77777777" w:rsidTr="00837862">
        <w:tc>
          <w:tcPr>
            <w:tcW w:w="797" w:type="pct"/>
          </w:tcPr>
          <w:p w14:paraId="1CBD01AF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19F66AB9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1D68EE03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D7FA269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04866E4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440CB32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34C0024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52316DC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6E30C5F1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6026AE74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46FF7461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561452" w14:paraId="0242D950" w14:textId="77777777" w:rsidTr="00837862">
        <w:tc>
          <w:tcPr>
            <w:tcW w:w="797" w:type="pct"/>
          </w:tcPr>
          <w:p w14:paraId="659D9673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69A193FD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76B7456C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FEF2B61" w14:textId="77777777" w:rsidR="00195218" w:rsidRPr="00D20E72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45601EDA" w14:textId="77777777" w:rsidR="00195218" w:rsidRPr="00A27D03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138C595B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Жапсыру</w:t>
            </w:r>
          </w:p>
          <w:p w14:paraId="0A4CA877" w14:textId="77777777" w:rsidR="00195218" w:rsidRPr="00A27D0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9E79DBF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059B6AED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  <w:p w14:paraId="3661C4F7" w14:textId="77777777" w:rsidR="00195218" w:rsidRPr="00A27D0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FCDFA6A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7C0CA7AB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C89524C" w14:textId="77777777" w:rsidR="00195218" w:rsidRPr="005C73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0B26D4CD" w14:textId="77777777" w:rsidR="00195218" w:rsidRPr="00D76B1D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6BBE6FDF" w14:textId="77777777" w:rsidR="00195218" w:rsidRPr="005C73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 xml:space="preserve">Балаларға жыл мезгілдерін қайталату. </w:t>
            </w:r>
            <w:r w:rsidRPr="005C7318">
              <w:rPr>
                <w:sz w:val="24"/>
                <w:szCs w:val="24"/>
                <w:lang w:val="kk-KZ"/>
              </w:rPr>
              <w:lastRenderedPageBreak/>
              <w:t>Жанды және жансыз табиғат туралы түсіндіру.</w:t>
            </w:r>
          </w:p>
          <w:p w14:paraId="03D6AF15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5E076FD9" w14:textId="77777777" w:rsidR="00195218" w:rsidRPr="002C68F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E5AD303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5D5E0B9B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BF01A43" w14:textId="77777777" w:rsidR="00195218" w:rsidRPr="00913AE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452C7E31" w14:textId="77777777" w:rsidR="00195218" w:rsidRPr="00141184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56F1EF66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1A79EE7A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52BE90AA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73C0BB7F" w14:textId="77777777" w:rsidR="00195218" w:rsidRPr="004A290D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43E5ED0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66C1E832" w14:textId="77777777" w:rsidR="00195218" w:rsidRPr="0025201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37F5C624" w14:textId="77777777" w:rsidR="00195218" w:rsidRPr="004E282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6ABF3635" w14:textId="77777777" w:rsidR="00195218" w:rsidRPr="00771C4B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448F7502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4E889AD4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69A88D55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561452" w14:paraId="395FC98B" w14:textId="77777777" w:rsidTr="00837862">
        <w:tc>
          <w:tcPr>
            <w:tcW w:w="797" w:type="pct"/>
          </w:tcPr>
          <w:p w14:paraId="599786F6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50" w:type="pct"/>
          </w:tcPr>
          <w:p w14:paraId="25216E5A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0E933B28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4151137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5E63D2C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Мақал-мәтел: </w:t>
            </w:r>
          </w:p>
          <w:p w14:paraId="369B133C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Тату үйдің тамағы-тәтті.</w:t>
            </w:r>
          </w:p>
        </w:tc>
        <w:tc>
          <w:tcPr>
            <w:tcW w:w="836" w:type="pct"/>
          </w:tcPr>
          <w:p w14:paraId="763DBBE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Ыдыспен ойнамау, қолдарын сермеп тамақты шашпау.</w:t>
            </w:r>
          </w:p>
        </w:tc>
      </w:tr>
      <w:tr w:rsidR="00195218" w:rsidRPr="00CD1FF7" w14:paraId="0E2C2AAF" w14:textId="77777777" w:rsidTr="00837862">
        <w:tc>
          <w:tcPr>
            <w:tcW w:w="797" w:type="pct"/>
          </w:tcPr>
          <w:p w14:paraId="2AC3ADF1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2FF4C53A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5C3F1145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A865DAD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FC4BF58" w14:textId="77777777" w:rsidR="00195218" w:rsidRPr="00535BE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37" w:type="pct"/>
          </w:tcPr>
          <w:p w14:paraId="09ED527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70804064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033334E4" w14:textId="77777777" w:rsidR="00195218" w:rsidRPr="00535BE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36" w:type="pct"/>
          </w:tcPr>
          <w:p w14:paraId="5E80CC58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 жатып, жайлы тұр!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195218" w:rsidRPr="00CD1FF7" w14:paraId="5DCD78CE" w14:textId="77777777" w:rsidTr="00837862">
        <w:trPr>
          <w:trHeight w:val="1032"/>
        </w:trPr>
        <w:tc>
          <w:tcPr>
            <w:tcW w:w="797" w:type="pct"/>
          </w:tcPr>
          <w:p w14:paraId="4F6E3678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522C6A97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0D020A43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25052EE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7E8A3CD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84CEFC8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5A977FE1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111CBBC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22C19B7A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7876694A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71B23CA5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561452" w14:paraId="41E01D49" w14:textId="77777777" w:rsidTr="00837862">
        <w:tc>
          <w:tcPr>
            <w:tcW w:w="797" w:type="pct"/>
          </w:tcPr>
          <w:p w14:paraId="2EA06236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59E47042" w14:textId="77777777" w:rsidR="00195218" w:rsidRPr="0034357D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2BB3681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37" w:type="pct"/>
          </w:tcPr>
          <w:p w14:paraId="1CAE466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64D0A34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«Бата айтып»,  «Ас қайтаруды» үйрету.</w:t>
            </w:r>
          </w:p>
        </w:tc>
        <w:tc>
          <w:tcPr>
            <w:tcW w:w="836" w:type="pct"/>
          </w:tcPr>
          <w:p w14:paraId="3314D94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таныстыру, балалардың назарын тағамға аудару.</w:t>
            </w:r>
          </w:p>
        </w:tc>
      </w:tr>
      <w:tr w:rsidR="00195218" w:rsidRPr="00563371" w14:paraId="648A4FF7" w14:textId="77777777" w:rsidTr="00837862">
        <w:tc>
          <w:tcPr>
            <w:tcW w:w="797" w:type="pct"/>
          </w:tcPr>
          <w:p w14:paraId="4DD03E9A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қимылды ойындар, үстел үсті ойындары, бейнелеу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әрекеті, кітаптар қарау және тағы басқа әрекеттер)</w:t>
            </w:r>
          </w:p>
        </w:tc>
        <w:tc>
          <w:tcPr>
            <w:tcW w:w="850" w:type="pct"/>
          </w:tcPr>
          <w:p w14:paraId="48FE85EB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Дербес ойын</w:t>
            </w:r>
          </w:p>
          <w:p w14:paraId="67645864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0F9FF43C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ойынға деген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қызығушылығын арттыру.</w:t>
            </w:r>
          </w:p>
          <w:p w14:paraId="06695799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12524C18" w14:textId="77777777" w:rsidR="00195218" w:rsidRPr="00A27D0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A3E0171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Танымдық-қимылды ойын:</w:t>
            </w:r>
          </w:p>
          <w:p w14:paraId="37CA4C41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66DC2B5C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277848C8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C8CEAC3" w14:textId="77777777" w:rsidR="00195218" w:rsidRPr="00925651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51706F7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Суреттік боямалар </w:t>
            </w:r>
          </w:p>
          <w:p w14:paraId="6F73208C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2EB48D80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туған жеріндегі жан-жануарлардың мекендерімен таныса алады.</w:t>
            </w:r>
          </w:p>
          <w:p w14:paraId="5FA53E0A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6149FDF7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EA0E1FE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Кітаппен жұмыс </w:t>
            </w:r>
          </w:p>
          <w:p w14:paraId="2D0AB161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0E43A37E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53E3D6AA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Сөйлеуді дамыту</w:t>
            </w:r>
          </w:p>
          <w:p w14:paraId="66AF12F2" w14:textId="77777777" w:rsidR="00195218" w:rsidRPr="00925651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6576A9ED" w14:textId="77777777" w:rsidR="00195218" w:rsidRPr="00925651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Дербес ойын «Мозайка»</w:t>
            </w:r>
          </w:p>
          <w:p w14:paraId="1461C50A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мазайканың ұсақ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бөліктерін орналастыра алады.</w:t>
            </w:r>
          </w:p>
          <w:p w14:paraId="05D0BF3E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34456040" w14:textId="77777777" w:rsidR="00195218" w:rsidRPr="0092565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AA1975" w14:paraId="1CB045DB" w14:textId="77777777" w:rsidTr="00837862">
        <w:tc>
          <w:tcPr>
            <w:tcW w:w="797" w:type="pct"/>
          </w:tcPr>
          <w:p w14:paraId="292A92F8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850" w:type="pct"/>
          </w:tcPr>
          <w:p w14:paraId="6154FE92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14B71603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ED424F1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12" w:type="pct"/>
          </w:tcPr>
          <w:p w14:paraId="3B99FFB4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1DF3612D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37" w:type="pct"/>
          </w:tcPr>
          <w:p w14:paraId="1CE3CB73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A00B4EB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69" w:type="pct"/>
          </w:tcPr>
          <w:p w14:paraId="382999C7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2EFD2B2E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36" w:type="pct"/>
          </w:tcPr>
          <w:p w14:paraId="416E4CEB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3F89989B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195218" w:rsidRPr="00CD1FF7" w14:paraId="23C728BA" w14:textId="77777777" w:rsidTr="00837862">
        <w:tc>
          <w:tcPr>
            <w:tcW w:w="797" w:type="pct"/>
          </w:tcPr>
          <w:p w14:paraId="3174AA57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63B7A5E4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1764175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75DF18B9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0AC4680C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836" w:type="pct"/>
          </w:tcPr>
          <w:p w14:paraId="2BD84B2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195218" w:rsidRPr="00CD1FF7" w14:paraId="42F8D666" w14:textId="77777777" w:rsidTr="00837862">
        <w:tc>
          <w:tcPr>
            <w:tcW w:w="797" w:type="pct"/>
          </w:tcPr>
          <w:p w14:paraId="2A722517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78059BB3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0A3312A6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45F1E14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3011D2D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6D13E78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1456515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E7A7474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4AD272C9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068A7166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082D0A82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7B3D80" w14:paraId="28B872EE" w14:textId="77777777" w:rsidTr="00837862">
        <w:tc>
          <w:tcPr>
            <w:tcW w:w="797" w:type="pct"/>
          </w:tcPr>
          <w:p w14:paraId="5F45D13B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1478BDE5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7719BE86" w14:textId="77777777" w:rsidR="00195218" w:rsidRPr="00360F6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1AF0DB2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3AD389D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4761956F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05AE9839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6126E78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5C24A811" w14:textId="77777777" w:rsidR="00195218" w:rsidRPr="00F73F6E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69" w:type="pct"/>
          </w:tcPr>
          <w:p w14:paraId="0550700B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79E6FDA1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2D9D0D10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7D0AF726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471DCD55" w14:textId="77777777" w:rsidR="00195218" w:rsidRPr="007B3D80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D5B0A8C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8B08071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63C31E2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E52AC33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A51F88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794B718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3F40CE9D" w14:textId="77777777" w:rsidR="00195218" w:rsidRPr="00A95927" w:rsidRDefault="00195218" w:rsidP="0019521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4432E09" w14:textId="77777777" w:rsidR="00195218" w:rsidRPr="005373A5" w:rsidRDefault="00195218" w:rsidP="00195218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1049D04F" w14:textId="77777777" w:rsidR="00195218" w:rsidRPr="005373A5" w:rsidRDefault="00195218" w:rsidP="00195218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7AC933A6" w14:textId="77777777" w:rsidR="00195218" w:rsidRDefault="00195218" w:rsidP="00195218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13CF560D" w14:textId="77777777" w:rsidR="00195218" w:rsidRDefault="00195218" w:rsidP="00195218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07-11 қараша 2022 жыл</w:t>
      </w:r>
    </w:p>
    <w:p w14:paraId="1424F62F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75"/>
        <w:gridCol w:w="2641"/>
        <w:gridCol w:w="2522"/>
        <w:gridCol w:w="2672"/>
        <w:gridCol w:w="2700"/>
        <w:gridCol w:w="2595"/>
      </w:tblGrid>
      <w:tr w:rsidR="00195218" w:rsidRPr="00CD1FF7" w14:paraId="5920BBAD" w14:textId="77777777" w:rsidTr="00837862">
        <w:tc>
          <w:tcPr>
            <w:tcW w:w="797" w:type="pct"/>
          </w:tcPr>
          <w:p w14:paraId="69052B29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0655A5A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1EC1B943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08ED09E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8A165C5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2C9E64C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6" w:type="pct"/>
          </w:tcPr>
          <w:p w14:paraId="0694C023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139BBFFB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95218" w:rsidRPr="00F2662C" w14:paraId="4ABBF369" w14:textId="77777777" w:rsidTr="00837862">
        <w:tc>
          <w:tcPr>
            <w:tcW w:w="797" w:type="pct"/>
          </w:tcPr>
          <w:p w14:paraId="57CCBE3A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64AAA3DD" w14:textId="77777777" w:rsidR="00195218" w:rsidRPr="00143E4F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A0A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A0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.</w:t>
            </w:r>
            <w:r w:rsidRPr="008A0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Дидактикалық ойыны </w:t>
            </w:r>
          </w:p>
          <w:p w14:paraId="015D4B9A" w14:textId="77777777" w:rsidR="00195218" w:rsidRDefault="00195218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b/>
                <w:color w:val="000000"/>
                <w:sz w:val="24"/>
                <w:szCs w:val="24"/>
                <w:lang w:val="kk-KZ"/>
              </w:rPr>
              <w:t>«Шаршы құрастыр»</w:t>
            </w:r>
            <w:r w:rsidRPr="00F729F5">
              <w:rPr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color w:val="000000"/>
                <w:sz w:val="24"/>
                <w:szCs w:val="24"/>
                <w:lang w:val="kk-KZ"/>
              </w:rPr>
              <w:t>Мақсаты: Балаларды бөлшектерден бүтін бір зат құрастыруға үйрету.</w:t>
            </w:r>
          </w:p>
          <w:p w14:paraId="7329FF26" w14:textId="77777777" w:rsidR="00195218" w:rsidRDefault="00195218" w:rsidP="00837862">
            <w:pPr>
              <w:pStyle w:val="a5"/>
              <w:rPr>
                <w:rFonts w:eastAsia="Calibri"/>
                <w:sz w:val="24"/>
                <w:szCs w:val="24"/>
                <w:lang w:val="kk-KZ"/>
              </w:rPr>
            </w:pPr>
            <w:r w:rsidRPr="008A0AEA">
              <w:rPr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br/>
            </w:r>
          </w:p>
          <w:p w14:paraId="2D2E5B74" w14:textId="77777777" w:rsidR="00195218" w:rsidRPr="008A0AEA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6773FE3" w14:textId="77777777" w:rsidR="00195218" w:rsidRPr="000D558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07DAE400" w14:textId="77777777" w:rsidR="00195218" w:rsidRPr="001E31F5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73698321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31D86C7F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56C70001" w14:textId="77777777" w:rsidR="00195218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2B580539" w14:textId="77777777" w:rsidR="00195218" w:rsidRDefault="00195218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  <w:p w14:paraId="6ACD33E5" w14:textId="77777777" w:rsidR="00195218" w:rsidRPr="001E31F5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D4CD060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66E2DA33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27D9C2E0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6815D7E0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290797AD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23527F85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2EF2E995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37F7D1EB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у </w:t>
            </w:r>
          </w:p>
          <w:p w14:paraId="393D0794" w14:textId="77777777" w:rsidR="00195218" w:rsidRPr="007F41FE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75587F1F" w14:textId="77777777" w:rsidR="00195218" w:rsidRPr="001E31F5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5F11B79B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отба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сым»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5BD8C27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Отбасы мүшелерін таныстыру.</w:t>
            </w:r>
          </w:p>
          <w:p w14:paraId="13B67BA7" w14:textId="77777777" w:rsidR="00195218" w:rsidRPr="007F41FE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7F41FE">
              <w:rPr>
                <w:sz w:val="24"/>
                <w:szCs w:val="24"/>
                <w:lang w:val="kk-KZ"/>
              </w:rPr>
              <w:t>Сөйлеу арқылы тілін дамыту.</w:t>
            </w:r>
          </w:p>
          <w:p w14:paraId="5AB27415" w14:textId="77777777" w:rsidR="00195218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0B1C2F3C" w14:textId="77777777" w:rsidR="00195218" w:rsidRPr="00CF0FC7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534CCFF6" w14:textId="77777777" w:rsidR="00195218" w:rsidRPr="00CB33C0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>«Күз бояуы»</w:t>
            </w:r>
          </w:p>
          <w:p w14:paraId="44D2EEED" w14:textId="77777777" w:rsidR="00195218" w:rsidRPr="008159D7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6B24DCC7" w14:textId="77777777" w:rsidR="00195218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0036A09A" w14:textId="77777777" w:rsidR="00195218" w:rsidRPr="001E31F5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CD1FF7" w14:paraId="24501E5D" w14:textId="77777777" w:rsidTr="00837862">
        <w:tc>
          <w:tcPr>
            <w:tcW w:w="797" w:type="pct"/>
          </w:tcPr>
          <w:p w14:paraId="2775D738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6ECE398F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883285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AAEB7EA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BD27C0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54ECE139" w14:textId="77777777" w:rsidR="00195218" w:rsidRPr="00CD1FF7" w:rsidRDefault="00195218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E89290B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EF83C9A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64399CDC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143979D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836" w:type="pct"/>
          </w:tcPr>
          <w:p w14:paraId="691C26E4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780CF641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F2662C" w14:paraId="390B3D62" w14:textId="77777777" w:rsidTr="00837862">
        <w:tc>
          <w:tcPr>
            <w:tcW w:w="797" w:type="pct"/>
          </w:tcPr>
          <w:p w14:paraId="30A9AE47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50" w:type="pct"/>
          </w:tcPr>
          <w:p w14:paraId="788FA11F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«Ғ дыбысы»</w:t>
            </w:r>
          </w:p>
          <w:p w14:paraId="39251F78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60350626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74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«Ғ» дыбысымен таныстыру.</w:t>
            </w:r>
          </w:p>
          <w:p w14:paraId="6D39CB8D" w14:textId="77777777" w:rsidR="00195218" w:rsidRPr="0050507D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Дыбыс туралы түсініктерін қалыптастыру.</w:t>
            </w:r>
          </w:p>
          <w:p w14:paraId="5D42C1B4" w14:textId="77777777" w:rsidR="00195218" w:rsidRPr="0050507D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 Үзік сызықтарды қосуға үйрету.</w:t>
            </w:r>
          </w:p>
          <w:p w14:paraId="650DFC5E" w14:textId="77777777" w:rsidR="00195218" w:rsidRPr="00A001F7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12" w:type="pct"/>
          </w:tcPr>
          <w:p w14:paraId="64978427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Балаларға екі суреттің немесе заттың </w:t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3B5BC7D" w14:textId="77777777" w:rsidR="00195218" w:rsidRPr="007F41FE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0E0CC59B" w14:textId="77777777" w:rsidR="00195218" w:rsidRPr="00F729F5" w:rsidRDefault="00195218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2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«Тәулік бөліктері »</w:t>
            </w:r>
            <w:r w:rsidRPr="00F729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F729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 xml:space="preserve">Ойынның мақсаты: тәулік бөліктері жайлы білімдерін бекіту; тәулік бөліктерін атауға, ажыратуға </w:t>
            </w:r>
            <w:r w:rsidRPr="00F729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жаттықтыру.  Ойынның құрал-жабдықтары: суреттер  Ойынның мазмұны: Балалар кезектесіп суретті алып, тәуліктің қай бөлігі екенін айтады, сол сурет бойынша әңгіме құрайды.  </w:t>
            </w:r>
          </w:p>
          <w:p w14:paraId="1B0575A5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3B7F0678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3280708" w14:textId="77777777" w:rsidR="00195218" w:rsidRPr="00240BF9" w:rsidRDefault="00195218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40B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«Кеңістік»</w:t>
            </w:r>
          </w:p>
          <w:p w14:paraId="01A284CB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0BF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балаларды кеңістікті бағдарлауға жаттықтыру; ойлау қабілеттерін, қабылдау, </w:t>
            </w:r>
            <w:r w:rsidRPr="00240BF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зейін процесстерін дамыту. </w:t>
            </w:r>
          </w:p>
          <w:p w14:paraId="52CD0CC7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1F700E81" w14:textId="77777777" w:rsidR="00195218" w:rsidRPr="00A86721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28E9327F" w14:textId="77777777" w:rsidR="00195218" w:rsidRPr="0066581C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58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«Саңырауқұлақтар»</w:t>
            </w:r>
          </w:p>
          <w:p w14:paraId="1542FE7E" w14:textId="77777777" w:rsidR="00195218" w:rsidRPr="00525FF9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саңырауқұлақтар туралы түсінік беру.</w:t>
            </w:r>
          </w:p>
          <w:p w14:paraId="4629DEC5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Міндеті: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Саңырауқұлақтарды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мүсіндеуге үйрету. Саусақ моторикасын дамыту.</w:t>
            </w:r>
          </w:p>
          <w:p w14:paraId="4F5411D8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673D62FC" w14:textId="77777777" w:rsidR="00195218" w:rsidRPr="00925651" w:rsidRDefault="00195218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</w:tr>
      <w:tr w:rsidR="00195218" w:rsidRPr="00CD1FF7" w14:paraId="48A178CD" w14:textId="77777777" w:rsidTr="00837862">
        <w:tc>
          <w:tcPr>
            <w:tcW w:w="797" w:type="pct"/>
          </w:tcPr>
          <w:p w14:paraId="7F3E9849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50" w:type="pct"/>
          </w:tcPr>
          <w:p w14:paraId="1F6537DC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091CB8D5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DEB88EA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3FF0421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F233D78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05FA26C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8AD347E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57C3AE13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08F9E2C0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757C9D0A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561452" w14:paraId="298E41D3" w14:textId="77777777" w:rsidTr="00837862">
        <w:tc>
          <w:tcPr>
            <w:tcW w:w="797" w:type="pct"/>
          </w:tcPr>
          <w:p w14:paraId="75A42729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357F562B" w14:textId="77777777" w:rsidR="00195218" w:rsidRPr="00E145E5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71197647" w14:textId="77777777" w:rsidR="00195218" w:rsidRPr="00E145E5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78DB66A5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13FDB4AA" w14:textId="77777777" w:rsidR="00195218" w:rsidRPr="00E145E5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0708A6D1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71F45738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5C3017F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651D2C3E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B372ED3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7F0C287E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107A73CB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44B8FCB3" w14:textId="77777777" w:rsidR="00195218" w:rsidRPr="00CD1FF7" w:rsidRDefault="00195218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7C34396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Асхананы  бақылау: </w:t>
            </w:r>
          </w:p>
          <w:p w14:paraId="69047BD3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Нанның қадірін түсіндіру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C0F3F8A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«Көңілді трактор»</w:t>
            </w:r>
          </w:p>
          <w:p w14:paraId="200594EF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112F5BC9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«Дұрыс тамақтануға баулу»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әңгіме</w:t>
            </w:r>
          </w:p>
          <w:p w14:paraId="60E0E205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2E4BB5E8" w14:textId="77777777" w:rsidR="00195218" w:rsidRPr="00E145E5" w:rsidRDefault="00195218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195218" w:rsidRPr="00563371" w14:paraId="45287C87" w14:textId="77777777" w:rsidTr="00837862">
        <w:tc>
          <w:tcPr>
            <w:tcW w:w="797" w:type="pct"/>
          </w:tcPr>
          <w:p w14:paraId="51800C80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50" w:type="pct"/>
          </w:tcPr>
          <w:p w14:paraId="386C63F7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3143CFED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118C7EBB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  <w:p w14:paraId="55E69849" w14:textId="77777777" w:rsidR="00195218" w:rsidRPr="0077233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A6D05E2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13876F05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DBAC3F8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10FCE0EE" w14:textId="77777777" w:rsidR="00195218" w:rsidRPr="00CD1FF7" w:rsidRDefault="00195218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04DCA26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5350FCC7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64FE4A7D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0A7C8258" w14:textId="77777777" w:rsidR="00195218" w:rsidRPr="0077233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5A110C8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6F0DA5F0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79A3EDDB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20E8EC90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22C8097C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6F20A439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5249182A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5930EE08" w14:textId="77777777" w:rsidR="00195218" w:rsidRPr="00CD1FF7" w:rsidRDefault="00195218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561452" w14:paraId="4CE4370F" w14:textId="77777777" w:rsidTr="00837862">
        <w:tc>
          <w:tcPr>
            <w:tcW w:w="797" w:type="pct"/>
          </w:tcPr>
          <w:p w14:paraId="3D3E15CB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11D6E2EB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7BCC007F" w14:textId="77777777" w:rsidR="00195218" w:rsidRPr="00117B26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5C3C1201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78B9299" w14:textId="77777777" w:rsidR="00195218" w:rsidRPr="0056337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1083B015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2706C775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A1EA553" w14:textId="77777777" w:rsidR="00195218" w:rsidRPr="0056337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6" w:type="pct"/>
          </w:tcPr>
          <w:p w14:paraId="14B9487B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31E5CAB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5ED5D89F" w14:textId="77777777" w:rsidR="00195218" w:rsidRPr="00563371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195218" w:rsidRPr="00CD1FF7" w14:paraId="58862C1F" w14:textId="77777777" w:rsidTr="00837862">
        <w:tc>
          <w:tcPr>
            <w:tcW w:w="797" w:type="pct"/>
          </w:tcPr>
          <w:p w14:paraId="6A21187B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12B52551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4A6546DA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2A5BFC6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25EEC1C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836" w:type="pct"/>
          </w:tcPr>
          <w:p w14:paraId="538CB84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195218" w:rsidRPr="00CD1FF7" w14:paraId="42C602AE" w14:textId="77777777" w:rsidTr="00837862">
        <w:tc>
          <w:tcPr>
            <w:tcW w:w="797" w:type="pct"/>
          </w:tcPr>
          <w:p w14:paraId="2E57812C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6E033BA4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0D13E76F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FA253AE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2171298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D540348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6B0E9AB3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A51B20D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1B285B4A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7642F30E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017363BD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561452" w14:paraId="2152F39B" w14:textId="77777777" w:rsidTr="00837862">
        <w:tc>
          <w:tcPr>
            <w:tcW w:w="797" w:type="pct"/>
          </w:tcPr>
          <w:p w14:paraId="4161AFD1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5BA2CBBA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0F6E8081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1D4497DA" w14:textId="77777777" w:rsidR="00195218" w:rsidRPr="00D20E72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6B824881" w14:textId="77777777" w:rsidR="00195218" w:rsidRPr="00A27D03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0024738E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1171B746" w14:textId="77777777" w:rsidR="00195218" w:rsidRPr="00A27D0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290C41C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16C0398D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  <w:p w14:paraId="676C97EF" w14:textId="77777777" w:rsidR="00195218" w:rsidRPr="00A27D0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C0D9120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3F8568A5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C0C4A9E" w14:textId="77777777" w:rsidR="00195218" w:rsidRPr="005C73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7E9796F1" w14:textId="77777777" w:rsidR="00195218" w:rsidRPr="00D76B1D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18868C05" w14:textId="77777777" w:rsidR="00195218" w:rsidRPr="005C73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7CB66804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7CC1573D" w14:textId="77777777" w:rsidR="00195218" w:rsidRPr="002C68F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03CADAF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52DFC30D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D4AB791" w14:textId="77777777" w:rsidR="00195218" w:rsidRPr="00913AE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66711A74" w14:textId="77777777" w:rsidR="00195218" w:rsidRPr="00141184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1C10B9D2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48B5736C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7419D0AC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1D67398B" w14:textId="77777777" w:rsidR="00195218" w:rsidRPr="004A290D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C17421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434E6556" w14:textId="77777777" w:rsidR="00195218" w:rsidRPr="0025201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319261F2" w14:textId="77777777" w:rsidR="00195218" w:rsidRPr="004E282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57C44240" w14:textId="77777777" w:rsidR="00195218" w:rsidRPr="00771C4B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1F2E7A14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50E0929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6825711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561452" w14:paraId="2E0D4861" w14:textId="77777777" w:rsidTr="00837862">
        <w:tc>
          <w:tcPr>
            <w:tcW w:w="797" w:type="pct"/>
          </w:tcPr>
          <w:p w14:paraId="06583F47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50" w:type="pct"/>
          </w:tcPr>
          <w:p w14:paraId="0280429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0D874C63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Тағамды асықпай жеу керек.</w:t>
            </w:r>
          </w:p>
        </w:tc>
        <w:tc>
          <w:tcPr>
            <w:tcW w:w="837" w:type="pct"/>
          </w:tcPr>
          <w:p w14:paraId="1A8A27EB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412A2475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Мақал-мәтел: </w:t>
            </w:r>
          </w:p>
          <w:p w14:paraId="08C57E4A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Тату үйдің тамағы-тәтті.</w:t>
            </w:r>
          </w:p>
        </w:tc>
        <w:tc>
          <w:tcPr>
            <w:tcW w:w="836" w:type="pct"/>
          </w:tcPr>
          <w:p w14:paraId="1B8A91E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Ыдыспен ойнамау, қолдарын сермеп тамақты шашпау.</w:t>
            </w:r>
          </w:p>
        </w:tc>
      </w:tr>
      <w:tr w:rsidR="00195218" w:rsidRPr="00CD1FF7" w14:paraId="405A902E" w14:textId="77777777" w:rsidTr="00837862">
        <w:tc>
          <w:tcPr>
            <w:tcW w:w="797" w:type="pct"/>
          </w:tcPr>
          <w:p w14:paraId="4E9E80D0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31C081A8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413AD88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992A737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A25A479" w14:textId="77777777" w:rsidR="00195218" w:rsidRPr="00535BE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37" w:type="pct"/>
          </w:tcPr>
          <w:p w14:paraId="7123985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7D980809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4C793795" w14:textId="77777777" w:rsidR="00195218" w:rsidRPr="00535BE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36" w:type="pct"/>
          </w:tcPr>
          <w:p w14:paraId="615621C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 жатып, жайлы тұр!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195218" w:rsidRPr="00CD1FF7" w14:paraId="0EF0E6FB" w14:textId="77777777" w:rsidTr="00837862">
        <w:trPr>
          <w:trHeight w:val="1032"/>
        </w:trPr>
        <w:tc>
          <w:tcPr>
            <w:tcW w:w="797" w:type="pct"/>
          </w:tcPr>
          <w:p w14:paraId="6D5A1A16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34A7B4FB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20D6C5BF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A6CEB94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6F9679A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AC53921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7B2D9BCC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FBEE835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79DEFFE8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7B0C727F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27915EDC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561452" w14:paraId="5EF25EA0" w14:textId="77777777" w:rsidTr="00837862">
        <w:tc>
          <w:tcPr>
            <w:tcW w:w="797" w:type="pct"/>
          </w:tcPr>
          <w:p w14:paraId="4AD9E27B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23D26479" w14:textId="77777777" w:rsidR="00195218" w:rsidRPr="0034357D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59653CFD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37" w:type="pct"/>
          </w:tcPr>
          <w:p w14:paraId="1BE1973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3873FD7D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«Бата айтып»,  «Ас қайтаруды» үйрету.</w:t>
            </w:r>
          </w:p>
        </w:tc>
        <w:tc>
          <w:tcPr>
            <w:tcW w:w="836" w:type="pct"/>
          </w:tcPr>
          <w:p w14:paraId="54D087B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таныстыру, балалардың назарын тағамға аудару.</w:t>
            </w:r>
          </w:p>
        </w:tc>
      </w:tr>
      <w:tr w:rsidR="00195218" w:rsidRPr="00563371" w14:paraId="684B1F44" w14:textId="77777777" w:rsidTr="00837862">
        <w:tc>
          <w:tcPr>
            <w:tcW w:w="797" w:type="pct"/>
          </w:tcPr>
          <w:p w14:paraId="13250B5A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0F312C67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6C812170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30ECC478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0639EFF6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77B764F7" w14:textId="77777777" w:rsidR="00195218" w:rsidRPr="00A27D0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1A94533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65D09DE7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0F4681BC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1EEBC278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5903FC6" w14:textId="77777777" w:rsidR="00195218" w:rsidRPr="00925651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9EB6207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761C6AE0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3B3D0664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2F2AFD46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1F434331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27583B1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214A15CA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32329CDB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5AB8596B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6D4B523B" w14:textId="77777777" w:rsidR="00195218" w:rsidRPr="00925651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7D9EA501" w14:textId="77777777" w:rsidR="00195218" w:rsidRPr="00925651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4A2D1611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3EB46A02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2A53B4C8" w14:textId="77777777" w:rsidR="00195218" w:rsidRPr="0092565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AA1975" w14:paraId="6AEBEA70" w14:textId="77777777" w:rsidTr="00837862">
        <w:tc>
          <w:tcPr>
            <w:tcW w:w="797" w:type="pct"/>
          </w:tcPr>
          <w:p w14:paraId="24FB5FE7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5A9ADF7B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27C653A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94418FD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12" w:type="pct"/>
          </w:tcPr>
          <w:p w14:paraId="447FA796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704CF1D7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37" w:type="pct"/>
          </w:tcPr>
          <w:p w14:paraId="52E6C8D4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AB35370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869" w:type="pct"/>
          </w:tcPr>
          <w:p w14:paraId="4C94FB81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0A815B9C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 ортамен танысу</w:t>
            </w:r>
          </w:p>
        </w:tc>
        <w:tc>
          <w:tcPr>
            <w:tcW w:w="836" w:type="pct"/>
          </w:tcPr>
          <w:p w14:paraId="1FA417B0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қажеттілігін айтып түсіндіру.</w:t>
            </w:r>
          </w:p>
          <w:p w14:paraId="752D6E43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195218" w:rsidRPr="00CD1FF7" w14:paraId="287AC78D" w14:textId="77777777" w:rsidTr="00837862">
        <w:tc>
          <w:tcPr>
            <w:tcW w:w="797" w:type="pct"/>
          </w:tcPr>
          <w:p w14:paraId="778DAC51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50" w:type="pct"/>
          </w:tcPr>
          <w:p w14:paraId="11189358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76D94A71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0909C91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57742A88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836" w:type="pct"/>
          </w:tcPr>
          <w:p w14:paraId="1E907F9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195218" w:rsidRPr="00CD1FF7" w14:paraId="451ECD24" w14:textId="77777777" w:rsidTr="00837862">
        <w:tc>
          <w:tcPr>
            <w:tcW w:w="797" w:type="pct"/>
          </w:tcPr>
          <w:p w14:paraId="094638F4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66039C1D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3388FC92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94E466E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3AF0B83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FD6D531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2FBD84C8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49BA72E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32693DDE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0A77434C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1C5D5F54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7B3D80" w14:paraId="2689B522" w14:textId="77777777" w:rsidTr="00837862">
        <w:tc>
          <w:tcPr>
            <w:tcW w:w="797" w:type="pct"/>
          </w:tcPr>
          <w:p w14:paraId="49B0BDB0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1C69DA16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23E04CF8" w14:textId="77777777" w:rsidR="00195218" w:rsidRPr="00360F6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6EF58ACD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CDAC9F7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5082ED5C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49D8BA16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A67CBC4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1B00D5A7" w14:textId="77777777" w:rsidR="00195218" w:rsidRPr="00F73F6E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69" w:type="pct"/>
          </w:tcPr>
          <w:p w14:paraId="0A112B08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4FAC90B2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2A37DEBF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3C69164F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0BF6AA6D" w14:textId="77777777" w:rsidR="00195218" w:rsidRPr="007B3D80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0F4DF9B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D330624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97F5BD5" w14:textId="77777777" w:rsidR="00195218" w:rsidRPr="007B3D80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5F2E288" w14:textId="77777777" w:rsidR="00195218" w:rsidRPr="007B3D80" w:rsidRDefault="00195218" w:rsidP="00195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1E94151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C7B85F6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9CEF76D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3F6C7E5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D5F77FB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28A9F36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B0AE250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B98EF1A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519A2B2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3835005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FA1A2FC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037B96A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64D0E954" w14:textId="77777777" w:rsidR="00195218" w:rsidRPr="00A95927" w:rsidRDefault="00195218" w:rsidP="0019521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D9422D8" w14:textId="77777777" w:rsidR="00195218" w:rsidRPr="005373A5" w:rsidRDefault="00195218" w:rsidP="00195218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77097E73" w14:textId="77777777" w:rsidR="00195218" w:rsidRPr="005373A5" w:rsidRDefault="00195218" w:rsidP="00195218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4244F4A5" w14:textId="77777777" w:rsidR="00195218" w:rsidRDefault="00195218" w:rsidP="00195218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6A6A22F3" w14:textId="77777777" w:rsidR="00195218" w:rsidRDefault="00195218" w:rsidP="00195218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C550E8"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14</w:t>
      </w:r>
      <w:r w:rsidRPr="00C550E8">
        <w:rPr>
          <w:rFonts w:ascii="Times New Roman" w:hAnsi="Times New Roman" w:cs="Times New Roman"/>
          <w:sz w:val="24"/>
          <w:szCs w:val="20"/>
          <w:u w:val="single"/>
          <w:lang w:val="kk-KZ"/>
        </w:rPr>
        <w:t>-18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қараша 2022 жыл</w:t>
      </w:r>
    </w:p>
    <w:p w14:paraId="04CBA949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195218" w:rsidRPr="00CD1FF7" w14:paraId="5D70AC5D" w14:textId="77777777" w:rsidTr="00837862">
        <w:tc>
          <w:tcPr>
            <w:tcW w:w="797" w:type="pct"/>
          </w:tcPr>
          <w:p w14:paraId="142A034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2ACD7A2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27D3706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758BD12B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FE44FD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4D7B04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6" w:type="pct"/>
          </w:tcPr>
          <w:p w14:paraId="2191ED48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7648AF0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95218" w:rsidRPr="00F2662C" w14:paraId="70BC5DA2" w14:textId="77777777" w:rsidTr="00837862">
        <w:tc>
          <w:tcPr>
            <w:tcW w:w="797" w:type="pct"/>
          </w:tcPr>
          <w:p w14:paraId="4691446D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4DFADEDE" w14:textId="77777777" w:rsidR="00195218" w:rsidRPr="00FA6382" w:rsidRDefault="00195218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504A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.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br/>
            </w:r>
            <w:r w:rsidRPr="00FA63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«Ненің төлі жоқ?»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 xml:space="preserve">Мақсаты:Үй жануарларын ажырата білуге, оларды төлдерін ажырата білуге, жануарларды күте білуге, қамқорлыққа ала білуге тәрбиелеу. </w:t>
            </w:r>
          </w:p>
          <w:p w14:paraId="2C44B940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у </w:t>
            </w:r>
          </w:p>
          <w:p w14:paraId="6383947B" w14:textId="77777777" w:rsidR="00195218" w:rsidRPr="00504A81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9E4106B" w14:textId="77777777" w:rsidR="00195218" w:rsidRPr="000D558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D56BBA0" w14:textId="77777777" w:rsidR="00195218" w:rsidRPr="001E31F5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1368D267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375C74C3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70F83148" w14:textId="77777777" w:rsidR="00195218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7C878C31" w14:textId="77777777" w:rsidR="00195218" w:rsidRPr="001E31F5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71A2983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41B76E37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350C15EA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2BB174FF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51E21CF3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6A7D6699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67D5F0FE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158B3251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у </w:t>
            </w:r>
          </w:p>
          <w:p w14:paraId="18161270" w14:textId="77777777" w:rsidR="00195218" w:rsidRPr="007F41FE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21CE1154" w14:textId="77777777" w:rsidR="00195218" w:rsidRPr="001E31F5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797B97A8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отба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сым»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5760790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Отбасы мүшелерін таныстыру.</w:t>
            </w:r>
          </w:p>
          <w:p w14:paraId="6C0CD8C8" w14:textId="77777777" w:rsidR="00195218" w:rsidRPr="007F41FE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7F41FE">
              <w:rPr>
                <w:sz w:val="24"/>
                <w:szCs w:val="24"/>
                <w:lang w:val="kk-KZ"/>
              </w:rPr>
              <w:t>Сөйлеу арқылы тілін дамыту.</w:t>
            </w:r>
          </w:p>
          <w:p w14:paraId="43E556B5" w14:textId="77777777" w:rsidR="00195218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503C46E1" w14:textId="77777777" w:rsidR="00195218" w:rsidRPr="00CF0FC7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3377F982" w14:textId="77777777" w:rsidR="00195218" w:rsidRPr="00CB33C0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>«Күз бояуы»</w:t>
            </w:r>
          </w:p>
          <w:p w14:paraId="1CABCCEA" w14:textId="77777777" w:rsidR="00195218" w:rsidRPr="008159D7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05E0FAF0" w14:textId="77777777" w:rsidR="00195218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23077912" w14:textId="77777777" w:rsidR="00195218" w:rsidRPr="001E31F5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CD1FF7" w14:paraId="75FB01C4" w14:textId="77777777" w:rsidTr="00837862">
        <w:tc>
          <w:tcPr>
            <w:tcW w:w="797" w:type="pct"/>
          </w:tcPr>
          <w:p w14:paraId="0561159A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78867142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8B3F9A5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B7D14C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8929DA3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0BB6486A" w14:textId="77777777" w:rsidR="00195218" w:rsidRPr="00CD1FF7" w:rsidRDefault="00195218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B04C7F2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1778D05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5269C744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F0E5C5C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836" w:type="pct"/>
          </w:tcPr>
          <w:p w14:paraId="24FA1B67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29F9FA1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F2662C" w14:paraId="41057AF5" w14:textId="77777777" w:rsidTr="00837862">
        <w:tc>
          <w:tcPr>
            <w:tcW w:w="797" w:type="pct"/>
          </w:tcPr>
          <w:p w14:paraId="397FA0C2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70470352" w14:textId="77777777" w:rsidR="00195218" w:rsidRPr="006128CE" w:rsidRDefault="00195218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«Аңдар қысқа қалай дайындалады?»</w:t>
            </w:r>
          </w:p>
          <w:p w14:paraId="6F57609D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062262BF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032E8AA" w14:textId="77777777" w:rsidR="00195218" w:rsidRPr="00A001F7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C14B332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Балаларға </w:t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712B85AA" w14:textId="77777777" w:rsidR="00195218" w:rsidRPr="007F41FE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2DB3B861" w14:textId="77777777" w:rsidR="00195218" w:rsidRPr="00CF6AAE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«Дөңгелек және сопақша»</w:t>
            </w:r>
          </w:p>
          <w:p w14:paraId="62B5312F" w14:textId="77777777" w:rsidR="00195218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5C2CD102" w14:textId="77777777" w:rsidR="00195218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3E5B1A03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4801A83A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29F8953" w14:textId="77777777" w:rsidR="00195218" w:rsidRPr="00240BF9" w:rsidRDefault="00195218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40B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«Кеңістік»</w:t>
            </w:r>
          </w:p>
          <w:p w14:paraId="3D63D6DF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0BF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балаларды кеңістікті бағдарлауға </w:t>
            </w:r>
            <w:r w:rsidRPr="00240BF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жаттықтыру; ойлау қабілеттерін, қабылдау, зейін процесстерін дамыту. </w:t>
            </w:r>
          </w:p>
          <w:p w14:paraId="3A36F8D0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69F41F33" w14:textId="77777777" w:rsidR="00195218" w:rsidRPr="00A86721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555DC6FC" w14:textId="77777777" w:rsidR="00195218" w:rsidRPr="0066581C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58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«Саңырауқұлақтар»</w:t>
            </w:r>
          </w:p>
          <w:p w14:paraId="09A79B20" w14:textId="77777777" w:rsidR="00195218" w:rsidRPr="00525FF9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саңырауқұлақтар туралы түсінік беру.</w:t>
            </w:r>
          </w:p>
          <w:p w14:paraId="7DF6CB7A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Міндеті: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Саңырауқұлақтарды мүсіндеуге үйрету. Саусақ моторикасын дамыту.</w:t>
            </w:r>
          </w:p>
          <w:p w14:paraId="7FE8F1A4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268B1731" w14:textId="77777777" w:rsidR="00195218" w:rsidRPr="00925651" w:rsidRDefault="00195218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</w:tr>
      <w:tr w:rsidR="00195218" w:rsidRPr="00CD1FF7" w14:paraId="618C4DFA" w14:textId="77777777" w:rsidTr="00837862">
        <w:tc>
          <w:tcPr>
            <w:tcW w:w="797" w:type="pct"/>
          </w:tcPr>
          <w:p w14:paraId="0A4ADFC6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50" w:type="pct"/>
          </w:tcPr>
          <w:p w14:paraId="75776F71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01FB2AF4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BAB9182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1FF9EAEB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1B5F6D0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4CCA614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B03BBB7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29450ECF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5955DEEF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4E565875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DB7A03" w14:paraId="046954B7" w14:textId="77777777" w:rsidTr="00837862">
        <w:tc>
          <w:tcPr>
            <w:tcW w:w="797" w:type="pct"/>
          </w:tcPr>
          <w:p w14:paraId="5E9868FA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18003403" w14:textId="77777777" w:rsidR="00195218" w:rsidRPr="00E145E5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5AD80DDC" w14:textId="77777777" w:rsidR="00195218" w:rsidRPr="00E145E5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2D98A8A9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548B18E9" w14:textId="77777777" w:rsidR="00195218" w:rsidRPr="00E145E5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7747815A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0D3A4A51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041B934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446AC713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F63ECCF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478090EC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2A4491C4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2398D27D" w14:textId="77777777" w:rsidR="00195218" w:rsidRPr="00DF11A1" w:rsidRDefault="00195218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38CFC76C" w14:textId="77777777" w:rsidR="00195218" w:rsidRPr="00CB33C0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F11A1">
              <w:rPr>
                <w:rFonts w:eastAsia="Calibri"/>
                <w:sz w:val="24"/>
                <w:szCs w:val="24"/>
                <w:lang w:val="kk-KZ"/>
              </w:rPr>
              <w:t xml:space="preserve"> іс –әрекеті</w:t>
            </w:r>
          </w:p>
          <w:p w14:paraId="1622550D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E258CE5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Асхананы  бақылау: </w:t>
            </w:r>
          </w:p>
          <w:p w14:paraId="419AF75F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Нанның қадірін түсіндіру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110CA9B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«Көңілді трактор»</w:t>
            </w:r>
          </w:p>
          <w:p w14:paraId="2C398702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35FD2461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«Дұрыс тамақтануға баулу»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әңгіме</w:t>
            </w:r>
          </w:p>
          <w:p w14:paraId="4B69701C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26FEB7F7" w14:textId="77777777" w:rsidR="00195218" w:rsidRPr="00DF11A1" w:rsidRDefault="00195218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14E457C0" w14:textId="77777777" w:rsidR="00195218" w:rsidRPr="00CB33C0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F11A1">
              <w:rPr>
                <w:rFonts w:eastAsia="Calibri"/>
                <w:sz w:val="24"/>
                <w:szCs w:val="24"/>
                <w:lang w:val="kk-KZ"/>
              </w:rPr>
              <w:t xml:space="preserve"> іс –әрекеті</w:t>
            </w:r>
          </w:p>
          <w:p w14:paraId="17070C23" w14:textId="77777777" w:rsidR="00195218" w:rsidRPr="00E145E5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195218" w:rsidRPr="00563371" w14:paraId="22F87E59" w14:textId="77777777" w:rsidTr="00837862">
        <w:tc>
          <w:tcPr>
            <w:tcW w:w="797" w:type="pct"/>
          </w:tcPr>
          <w:p w14:paraId="57E39438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50" w:type="pct"/>
          </w:tcPr>
          <w:p w14:paraId="50BA1AD5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«Р дыбысы»</w:t>
            </w:r>
          </w:p>
          <w:p w14:paraId="0EA44C34" w14:textId="77777777" w:rsidR="00195218" w:rsidRPr="003A6BE9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550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«Р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дыбысының дұрыс 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дыбысталуын, әріп таңбасын қайталату, ойын арқылы ойлау қабілетін дамыту; ұқыптылыққа тәрбиелеу.</w:t>
            </w:r>
          </w:p>
          <w:p w14:paraId="500C0CCE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 Үзік сызықтарды қосуға үйрету.</w:t>
            </w:r>
          </w:p>
          <w:p w14:paraId="7954113A" w14:textId="77777777" w:rsidR="00195218" w:rsidRPr="00D05039" w:rsidRDefault="00195218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2925C878" w14:textId="77777777" w:rsidR="00195218" w:rsidRPr="0077233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9887ABD" w14:textId="77777777" w:rsidR="00195218" w:rsidRPr="006749B5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3D961A6" w14:textId="77777777" w:rsidR="00195218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758417F6" w14:textId="77777777" w:rsidR="001952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lastRenderedPageBreak/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67981F8B" w14:textId="77777777" w:rsidR="001952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51FEF5FB" w14:textId="77777777" w:rsidR="00195218" w:rsidRPr="007E161C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3D2F79E5" w14:textId="77777777" w:rsidR="00195218" w:rsidRPr="00CD1FF7" w:rsidRDefault="00195218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1642C9E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«Теңін тап»</w:t>
            </w:r>
          </w:p>
          <w:p w14:paraId="5B108EDA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Мақсаты:Балалар екі бірдей заттарды таба алады. </w:t>
            </w:r>
          </w:p>
          <w:p w14:paraId="254518CA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66D4BDD2" w14:textId="77777777" w:rsidR="00195218" w:rsidRPr="0077233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A830339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«Дүкенші»</w:t>
            </w:r>
          </w:p>
          <w:p w14:paraId="5F1F64B1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Балалар мағынасын түсініп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5266C2FA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B52C125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40C8777E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«Кім шапшаң»</w:t>
            </w:r>
          </w:p>
          <w:p w14:paraId="659CE873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4F8E6F26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Сөйлеуді дамыту</w:t>
            </w:r>
          </w:p>
          <w:p w14:paraId="264AE9CF" w14:textId="77777777" w:rsidR="00195218" w:rsidRPr="00CD1FF7" w:rsidRDefault="00195218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561452" w14:paraId="78B41685" w14:textId="77777777" w:rsidTr="00837862">
        <w:tc>
          <w:tcPr>
            <w:tcW w:w="797" w:type="pct"/>
          </w:tcPr>
          <w:p w14:paraId="3213CF22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3CFE2B09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7DC5D062" w14:textId="77777777" w:rsidR="00195218" w:rsidRPr="00117B26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28D830D2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8D5AD74" w14:textId="77777777" w:rsidR="00195218" w:rsidRPr="0056337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086BE15C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2DB12BF6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0F05649" w14:textId="77777777" w:rsidR="00195218" w:rsidRPr="0056337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6" w:type="pct"/>
          </w:tcPr>
          <w:p w14:paraId="1F2AE0CC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AFEC761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2B33AE57" w14:textId="77777777" w:rsidR="00195218" w:rsidRPr="00563371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195218" w:rsidRPr="00CD1FF7" w14:paraId="2F2BFD12" w14:textId="77777777" w:rsidTr="00837862">
        <w:tc>
          <w:tcPr>
            <w:tcW w:w="797" w:type="pct"/>
          </w:tcPr>
          <w:p w14:paraId="2FD0E122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7B598FB8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35EB72CA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249F8D6B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18011A2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836" w:type="pct"/>
          </w:tcPr>
          <w:p w14:paraId="7D54898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195218" w:rsidRPr="00CD1FF7" w14:paraId="0D381DB9" w14:textId="77777777" w:rsidTr="00837862">
        <w:tc>
          <w:tcPr>
            <w:tcW w:w="797" w:type="pct"/>
          </w:tcPr>
          <w:p w14:paraId="459861E6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01F07D8A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020CC777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F4CD9C7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024B84F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638326C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54F3326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0E169BF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32A26D13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1C3F3D95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412A4223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561452" w14:paraId="0A1B34D0" w14:textId="77777777" w:rsidTr="00837862">
        <w:tc>
          <w:tcPr>
            <w:tcW w:w="797" w:type="pct"/>
          </w:tcPr>
          <w:p w14:paraId="3CD8EFFD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697B9613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45393696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EEFF09C" w14:textId="77777777" w:rsidR="00195218" w:rsidRPr="00D20E72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15EE5B87" w14:textId="77777777" w:rsidR="00195218" w:rsidRPr="00A27D03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фигуралардан қиып жапсыруға дағдыландыру.</w:t>
            </w:r>
          </w:p>
          <w:p w14:paraId="743A0F20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72632A98" w14:textId="77777777" w:rsidR="00195218" w:rsidRPr="00A27D0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165FFAE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210E96CC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  <w:p w14:paraId="47BBC8C1" w14:textId="77777777" w:rsidR="00195218" w:rsidRPr="00A27D0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A117A3F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5B8B661A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DD8DB86" w14:textId="77777777" w:rsidR="00195218" w:rsidRPr="005C73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536A629E" w14:textId="77777777" w:rsidR="00195218" w:rsidRPr="00D76B1D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</w:p>
          <w:p w14:paraId="3356376B" w14:textId="77777777" w:rsidR="00195218" w:rsidRPr="005C73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0D98CC8E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39EC1E68" w14:textId="77777777" w:rsidR="00195218" w:rsidRPr="002C68F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25745D0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591E01B8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F34E2C8" w14:textId="77777777" w:rsidR="00195218" w:rsidRPr="00913AE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5AED04EC" w14:textId="77777777" w:rsidR="00195218" w:rsidRPr="00141184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51E2ABB9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7FE2B7D0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Күзгі орман  туралы түсініктерін әрі қарай толықтыру.</w:t>
            </w:r>
          </w:p>
          <w:p w14:paraId="37B29E13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5A670DF3" w14:textId="77777777" w:rsidR="00195218" w:rsidRPr="004A290D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3E8F155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1231AFCD" w14:textId="77777777" w:rsidR="00195218" w:rsidRPr="0025201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17320A1E" w14:textId="77777777" w:rsidR="00195218" w:rsidRPr="004E282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75BACEAD" w14:textId="77777777" w:rsidR="00195218" w:rsidRPr="00771C4B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1A97C261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4B08BCB5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293C51C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561452" w14:paraId="34CABDD2" w14:textId="77777777" w:rsidTr="00837862">
        <w:tc>
          <w:tcPr>
            <w:tcW w:w="797" w:type="pct"/>
          </w:tcPr>
          <w:p w14:paraId="50C5D565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50" w:type="pct"/>
          </w:tcPr>
          <w:p w14:paraId="5098689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01F268F1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4BB09C79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516FAD4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Мақал-мәтел: </w:t>
            </w:r>
          </w:p>
          <w:p w14:paraId="4456FC58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Тату үйдің тамағы-тәтті.</w:t>
            </w:r>
          </w:p>
        </w:tc>
        <w:tc>
          <w:tcPr>
            <w:tcW w:w="836" w:type="pct"/>
          </w:tcPr>
          <w:p w14:paraId="581B925C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Ыдыспен ойнамау, қолдарын сермеп тамақты шашпау.</w:t>
            </w:r>
          </w:p>
        </w:tc>
      </w:tr>
      <w:tr w:rsidR="00195218" w:rsidRPr="00CD1FF7" w14:paraId="3A21C5B7" w14:textId="77777777" w:rsidTr="00837862">
        <w:tc>
          <w:tcPr>
            <w:tcW w:w="797" w:type="pct"/>
          </w:tcPr>
          <w:p w14:paraId="60E0F86E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31A77751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009932B9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03BA3F3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B0D525B" w14:textId="77777777" w:rsidR="00195218" w:rsidRPr="00535BE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37" w:type="pct"/>
          </w:tcPr>
          <w:p w14:paraId="291D516D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64C99504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2466B32A" w14:textId="77777777" w:rsidR="00195218" w:rsidRPr="00535BE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36" w:type="pct"/>
          </w:tcPr>
          <w:p w14:paraId="12F41DA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 жатып, жайлы тұр!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195218" w:rsidRPr="00CD1FF7" w14:paraId="373B4AA5" w14:textId="77777777" w:rsidTr="00837862">
        <w:trPr>
          <w:trHeight w:val="1032"/>
        </w:trPr>
        <w:tc>
          <w:tcPr>
            <w:tcW w:w="797" w:type="pct"/>
          </w:tcPr>
          <w:p w14:paraId="3CAACC9B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7F7828F3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3FC7FFE4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6B0B35A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73DD889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4CEF83B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6315B963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375EF85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6E729203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3C586EFB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27A6709F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561452" w14:paraId="7C365B5C" w14:textId="77777777" w:rsidTr="00837862">
        <w:tc>
          <w:tcPr>
            <w:tcW w:w="797" w:type="pct"/>
          </w:tcPr>
          <w:p w14:paraId="78AB6F55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63DB1673" w14:textId="77777777" w:rsidR="00195218" w:rsidRPr="0034357D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66F91C4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37" w:type="pct"/>
          </w:tcPr>
          <w:p w14:paraId="7DBFD711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43AA953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«Бата айтып»,  «Ас қайтаруды» үйрету.</w:t>
            </w:r>
          </w:p>
        </w:tc>
        <w:tc>
          <w:tcPr>
            <w:tcW w:w="836" w:type="pct"/>
          </w:tcPr>
          <w:p w14:paraId="022C6549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таныстыру, балалардың назарын тағамға аудару.</w:t>
            </w:r>
          </w:p>
        </w:tc>
      </w:tr>
      <w:tr w:rsidR="00195218" w:rsidRPr="00563371" w14:paraId="2D160DFC" w14:textId="77777777" w:rsidTr="00837862">
        <w:tc>
          <w:tcPr>
            <w:tcW w:w="797" w:type="pct"/>
          </w:tcPr>
          <w:p w14:paraId="4C5BE151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7BDFCBCB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Дербес ойын</w:t>
            </w:r>
          </w:p>
          <w:p w14:paraId="539A361D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«Қуыршақты тамақтандыр».</w:t>
            </w:r>
          </w:p>
          <w:p w14:paraId="5E1ACAAE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44DE4E60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1F719890" w14:textId="77777777" w:rsidR="00195218" w:rsidRPr="00A27D0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3F67E10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Танымдық-қимылды ойын:</w:t>
            </w:r>
          </w:p>
          <w:p w14:paraId="024F1D09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«Аңдар жүрісі»</w:t>
            </w:r>
          </w:p>
          <w:p w14:paraId="301980FE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5D7655E2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FC9A621" w14:textId="77777777" w:rsidR="00195218" w:rsidRPr="00925651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5F71077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Суреттік боямалар </w:t>
            </w:r>
          </w:p>
          <w:p w14:paraId="423F5BDA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«Кім,қайда өмір сүреді»</w:t>
            </w:r>
          </w:p>
          <w:p w14:paraId="13B3A3FF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6DA73364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426B87A7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23FE31E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Кітаппен жұмыс </w:t>
            </w:r>
          </w:p>
          <w:p w14:paraId="57F8BA62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7C131C30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Мақсаты: Балалар аспазшы туралы түсіндіре алады.</w:t>
            </w:r>
          </w:p>
          <w:p w14:paraId="042D4E6F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926A880" w14:textId="77777777" w:rsidR="00195218" w:rsidRPr="00925651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3B1B2ED6" w14:textId="77777777" w:rsidR="00195218" w:rsidRPr="00925651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Дербес ойын «Мозайка»</w:t>
            </w:r>
          </w:p>
          <w:p w14:paraId="1CE096A5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Мақсаты:Балалар мазайканың ұсақ бөліктерін орналастыра алады.</w:t>
            </w:r>
          </w:p>
          <w:p w14:paraId="6EFFF5AE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C8107D3" w14:textId="77777777" w:rsidR="00195218" w:rsidRPr="0092565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AA1975" w14:paraId="30C74423" w14:textId="77777777" w:rsidTr="00837862">
        <w:tc>
          <w:tcPr>
            <w:tcW w:w="797" w:type="pct"/>
          </w:tcPr>
          <w:p w14:paraId="4223386A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850" w:type="pct"/>
          </w:tcPr>
          <w:p w14:paraId="5C38195E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F320356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CB6F26D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12" w:type="pct"/>
          </w:tcPr>
          <w:p w14:paraId="417F26ED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46051828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37" w:type="pct"/>
          </w:tcPr>
          <w:p w14:paraId="4C7C8A00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0C7092D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69" w:type="pct"/>
          </w:tcPr>
          <w:p w14:paraId="4EB7E1C2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7F5CA438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36" w:type="pct"/>
          </w:tcPr>
          <w:p w14:paraId="2014E2E5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5C512A0E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195218" w:rsidRPr="00CD1FF7" w14:paraId="448AC73D" w14:textId="77777777" w:rsidTr="00837862">
        <w:tc>
          <w:tcPr>
            <w:tcW w:w="797" w:type="pct"/>
          </w:tcPr>
          <w:p w14:paraId="678DBF84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43F90BC3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4445056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26ECA718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5FD30E6C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836" w:type="pct"/>
          </w:tcPr>
          <w:p w14:paraId="3EDD22B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195218" w:rsidRPr="00CD1FF7" w14:paraId="22C9569E" w14:textId="77777777" w:rsidTr="00837862">
        <w:tc>
          <w:tcPr>
            <w:tcW w:w="797" w:type="pct"/>
          </w:tcPr>
          <w:p w14:paraId="1B0A3E70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730A08E7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63048B4A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0607C03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508248AB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12AB033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4DB6537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6ACEC3F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12F01BEF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206C5AA5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77DE35F8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7B3D80" w14:paraId="37019699" w14:textId="77777777" w:rsidTr="00837862">
        <w:tc>
          <w:tcPr>
            <w:tcW w:w="797" w:type="pct"/>
          </w:tcPr>
          <w:p w14:paraId="210CB80D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7FFD9D97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3F93A603" w14:textId="77777777" w:rsidR="00195218" w:rsidRPr="00360F6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1E549A2F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EABAF6D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0B75C4D7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400D1039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0342350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7B3B8E46" w14:textId="77777777" w:rsidR="00195218" w:rsidRPr="00F73F6E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69" w:type="pct"/>
          </w:tcPr>
          <w:p w14:paraId="36CE07F2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191393C7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1F18EA00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19D5B807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52FB2BF2" w14:textId="77777777" w:rsidR="00195218" w:rsidRPr="007B3D80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8D1BDE1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16E27D8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FB71C5" w14:textId="77777777" w:rsidR="00195218" w:rsidRPr="007B3D80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7A257A5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6A0925DD" w14:textId="77777777" w:rsidR="00195218" w:rsidRPr="00A95927" w:rsidRDefault="00195218" w:rsidP="0019521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BFE6FB7" w14:textId="77777777" w:rsidR="00195218" w:rsidRPr="005373A5" w:rsidRDefault="00195218" w:rsidP="00195218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6B10B6EA" w14:textId="77777777" w:rsidR="00195218" w:rsidRPr="005373A5" w:rsidRDefault="00195218" w:rsidP="00195218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7B461D86" w14:textId="77777777" w:rsidR="00195218" w:rsidRDefault="00195218" w:rsidP="00195218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4BE79AE2" w14:textId="77777777" w:rsidR="00195218" w:rsidRDefault="00195218" w:rsidP="00195218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21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-25 қараша 2022 жыл</w:t>
      </w:r>
    </w:p>
    <w:p w14:paraId="0F2DBE06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195218" w:rsidRPr="00CD1FF7" w14:paraId="17CFC087" w14:textId="77777777" w:rsidTr="00837862">
        <w:tc>
          <w:tcPr>
            <w:tcW w:w="797" w:type="pct"/>
          </w:tcPr>
          <w:p w14:paraId="68DFB19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68ABC2CB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205CCBA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22FD7A58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714B500B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14A9A2C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6" w:type="pct"/>
          </w:tcPr>
          <w:p w14:paraId="560984A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6326EC1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95218" w:rsidRPr="00F2662C" w14:paraId="414D63CE" w14:textId="77777777" w:rsidTr="00837862">
        <w:tc>
          <w:tcPr>
            <w:tcW w:w="797" w:type="pct"/>
          </w:tcPr>
          <w:p w14:paraId="1819A96D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2B857EC9" w14:textId="77777777" w:rsidR="00195218" w:rsidRPr="00FA6382" w:rsidRDefault="00195218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504A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.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br/>
            </w:r>
            <w:r w:rsidRPr="00FA63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«Ненің төлі жоқ?»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 xml:space="preserve">Мақсаты:Үй жануарларын ажырата білуге, оларды төлдерін ажырата білуге, жануарларды күте білуге, қамқорлыққа ала білуге тәрбиелеу. </w:t>
            </w:r>
          </w:p>
          <w:p w14:paraId="3B5DA3BC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у </w:t>
            </w:r>
          </w:p>
          <w:p w14:paraId="125F3E6A" w14:textId="77777777" w:rsidR="00195218" w:rsidRPr="00504A81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AEA1730" w14:textId="77777777" w:rsidR="00195218" w:rsidRPr="000D558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31886C7F" w14:textId="77777777" w:rsidR="00195218" w:rsidRPr="001E31F5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59B718E1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60425A49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6C8E8798" w14:textId="77777777" w:rsidR="00195218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32F4D3B2" w14:textId="77777777" w:rsidR="00195218" w:rsidRPr="001E31F5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56A28B4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04A887D1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506F0B4E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4F1199E2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7149582D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25C8B7D3" w14:textId="77777777" w:rsidR="00195218" w:rsidRPr="0072127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2040EEB3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761202B8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у </w:t>
            </w:r>
          </w:p>
          <w:p w14:paraId="2BFF47CD" w14:textId="77777777" w:rsidR="00195218" w:rsidRPr="007F41FE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7B726028" w14:textId="77777777" w:rsidR="00195218" w:rsidRPr="001E31F5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6DDFD2D1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отба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сым»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EA79888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Отбасы мүшелерін таныстыру.</w:t>
            </w:r>
          </w:p>
          <w:p w14:paraId="3E9375F1" w14:textId="77777777" w:rsidR="00195218" w:rsidRPr="007F41FE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7F41FE">
              <w:rPr>
                <w:sz w:val="24"/>
                <w:szCs w:val="24"/>
                <w:lang w:val="kk-KZ"/>
              </w:rPr>
              <w:t>Сөйлеу арқылы тілін дамыту.</w:t>
            </w:r>
          </w:p>
          <w:p w14:paraId="3A2084E7" w14:textId="77777777" w:rsidR="00195218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0C977068" w14:textId="77777777" w:rsidR="00195218" w:rsidRPr="00CF0FC7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28BFFB22" w14:textId="77777777" w:rsidR="00195218" w:rsidRPr="00CB33C0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>«Күз бояуы»</w:t>
            </w:r>
          </w:p>
          <w:p w14:paraId="6812076A" w14:textId="77777777" w:rsidR="00195218" w:rsidRPr="008159D7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16B352F7" w14:textId="77777777" w:rsidR="00195218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78827EF5" w14:textId="77777777" w:rsidR="00195218" w:rsidRPr="001E31F5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CD1FF7" w14:paraId="42877A9E" w14:textId="77777777" w:rsidTr="00837862">
        <w:tc>
          <w:tcPr>
            <w:tcW w:w="797" w:type="pct"/>
          </w:tcPr>
          <w:p w14:paraId="50FAB7C4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3D68C38E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722E0E5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101AA7E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9A731C9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4E2DDE0F" w14:textId="77777777" w:rsidR="00195218" w:rsidRPr="00CD1FF7" w:rsidRDefault="00195218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0ACD0D2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0D3ED4C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2D432A64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4BE177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836" w:type="pct"/>
          </w:tcPr>
          <w:p w14:paraId="0B981C76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65888C9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F2662C" w14:paraId="37E7FD23" w14:textId="77777777" w:rsidTr="00837862">
        <w:tc>
          <w:tcPr>
            <w:tcW w:w="797" w:type="pct"/>
          </w:tcPr>
          <w:p w14:paraId="6277C47B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27B98EA8" w14:textId="77777777" w:rsidR="00195218" w:rsidRPr="006128CE" w:rsidRDefault="00195218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«Аңдар қысқа қалай дайындалады?»</w:t>
            </w:r>
          </w:p>
          <w:p w14:paraId="14A2930F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3BF059A0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EAB2B4A" w14:textId="77777777" w:rsidR="00195218" w:rsidRPr="00A001F7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7A87964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Балаларға </w:t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7545E46A" w14:textId="77777777" w:rsidR="00195218" w:rsidRPr="007F41FE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1558B6B7" w14:textId="77777777" w:rsidR="00195218" w:rsidRPr="00CF6AAE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«Дөңгелек және сопақша»</w:t>
            </w:r>
          </w:p>
          <w:p w14:paraId="076635DE" w14:textId="77777777" w:rsidR="00195218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772D3FA4" w14:textId="77777777" w:rsidR="00195218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1DEF670C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04510391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3027ABD" w14:textId="77777777" w:rsidR="00195218" w:rsidRPr="00240BF9" w:rsidRDefault="00195218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40B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«Кеңістік»</w:t>
            </w:r>
          </w:p>
          <w:p w14:paraId="012B6CD2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0BF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балаларды кеңістікті бағдарлауға </w:t>
            </w:r>
            <w:r w:rsidRPr="00240BF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жаттықтыру; ойлау қабілеттерін, қабылдау, зейін процесстерін дамыту. </w:t>
            </w:r>
          </w:p>
          <w:p w14:paraId="79FA64B1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15F5C12E" w14:textId="77777777" w:rsidR="00195218" w:rsidRPr="00A86721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1000CFDD" w14:textId="77777777" w:rsidR="00195218" w:rsidRPr="0066581C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58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«Саңырауқұлақтар»</w:t>
            </w:r>
          </w:p>
          <w:p w14:paraId="0A331613" w14:textId="77777777" w:rsidR="00195218" w:rsidRPr="00525FF9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саңырауқұлақтар туралы түсінік беру.</w:t>
            </w:r>
          </w:p>
          <w:p w14:paraId="64E280A3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Міндеті: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Саңырауқұлақтарды мүсіндеуге үйрету. Саусақ моторикасын дамыту.</w:t>
            </w:r>
          </w:p>
          <w:p w14:paraId="606DCDB9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6F7A0A3F" w14:textId="77777777" w:rsidR="00195218" w:rsidRPr="00925651" w:rsidRDefault="00195218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</w:tr>
      <w:tr w:rsidR="00195218" w:rsidRPr="00CD1FF7" w14:paraId="0D35D514" w14:textId="77777777" w:rsidTr="00837862">
        <w:tc>
          <w:tcPr>
            <w:tcW w:w="797" w:type="pct"/>
          </w:tcPr>
          <w:p w14:paraId="59E6F112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50" w:type="pct"/>
          </w:tcPr>
          <w:p w14:paraId="0BBB12B7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22C99B6C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B5C46C4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0E13A07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1FF2E0D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55966D2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6E584FA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2E2B1335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458CAE6C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410C3ABA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DB7A03" w14:paraId="00C2E613" w14:textId="77777777" w:rsidTr="00837862">
        <w:tc>
          <w:tcPr>
            <w:tcW w:w="797" w:type="pct"/>
          </w:tcPr>
          <w:p w14:paraId="653C1C22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4E102336" w14:textId="77777777" w:rsidR="00195218" w:rsidRPr="00E145E5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5C23A6CE" w14:textId="77777777" w:rsidR="00195218" w:rsidRPr="00E145E5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5EC32505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7F701824" w14:textId="77777777" w:rsidR="00195218" w:rsidRPr="00E145E5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0A5B096E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6185673F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5D6D51F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2DBADC0E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498DE19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278D5D32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753D013B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40652BDF" w14:textId="77777777" w:rsidR="00195218" w:rsidRPr="00CD1FF7" w:rsidRDefault="00195218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450D22C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Асхананы  бақылау: </w:t>
            </w:r>
          </w:p>
          <w:p w14:paraId="2B9B9264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Нанның қадірін түсіндіру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A4BC6D8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«Көңілді трактор»</w:t>
            </w:r>
          </w:p>
          <w:p w14:paraId="18180F02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6E047E97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«Дұрыс тамақтануға баулу»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әңгіме</w:t>
            </w:r>
          </w:p>
          <w:p w14:paraId="3D794FE8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71FB443B" w14:textId="77777777" w:rsidR="00195218" w:rsidRPr="00DF11A1" w:rsidRDefault="00195218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4F757A2D" w14:textId="77777777" w:rsidR="00195218" w:rsidRPr="00CB33C0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F11A1">
              <w:rPr>
                <w:rFonts w:eastAsia="Calibri"/>
                <w:sz w:val="24"/>
                <w:szCs w:val="24"/>
                <w:lang w:val="kk-KZ"/>
              </w:rPr>
              <w:t xml:space="preserve"> іс –әрекеті</w:t>
            </w:r>
          </w:p>
          <w:p w14:paraId="68DCFC2B" w14:textId="77777777" w:rsidR="00195218" w:rsidRPr="00E145E5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195218" w:rsidRPr="00563371" w14:paraId="4E9834BC" w14:textId="77777777" w:rsidTr="00837862">
        <w:tc>
          <w:tcPr>
            <w:tcW w:w="797" w:type="pct"/>
          </w:tcPr>
          <w:p w14:paraId="50012252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50" w:type="pct"/>
          </w:tcPr>
          <w:p w14:paraId="568E7F34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«Р дыбысы»</w:t>
            </w:r>
          </w:p>
          <w:p w14:paraId="33B2C3E9" w14:textId="77777777" w:rsidR="00195218" w:rsidRPr="003A6BE9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550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«Р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дыбысының дұрыс 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дыбысталуын, әріп таңбасын қайталату, ойын арқылы ойлау қабілетін дамыту; ұқыптылыққа тәрбиелеу.</w:t>
            </w:r>
          </w:p>
          <w:p w14:paraId="6C128933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 Үзік сызықтарды қосуға үйрету.</w:t>
            </w:r>
          </w:p>
          <w:p w14:paraId="1E265547" w14:textId="77777777" w:rsidR="00195218" w:rsidRPr="00D05039" w:rsidRDefault="00195218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3FA24010" w14:textId="77777777" w:rsidR="00195218" w:rsidRPr="0077233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E80734A" w14:textId="77777777" w:rsidR="00195218" w:rsidRPr="006749B5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0D3B0AE" w14:textId="77777777" w:rsidR="00195218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42DD209" w14:textId="77777777" w:rsidR="001952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lastRenderedPageBreak/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2CDF8068" w14:textId="77777777" w:rsidR="001952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154DE728" w14:textId="77777777" w:rsidR="00195218" w:rsidRPr="007E161C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68A9A70C" w14:textId="77777777" w:rsidR="00195218" w:rsidRPr="00CD1FF7" w:rsidRDefault="00195218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F7A5611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«Теңін тап»</w:t>
            </w:r>
          </w:p>
          <w:p w14:paraId="2344BACC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Мақсаты:Балалар екі бірдей заттарды таба алады. </w:t>
            </w:r>
          </w:p>
          <w:p w14:paraId="1EBED7D0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1A6A06C7" w14:textId="77777777" w:rsidR="00195218" w:rsidRPr="0077233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092CD51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«Дүкенші»</w:t>
            </w:r>
          </w:p>
          <w:p w14:paraId="4ADB9223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Балалар мағынасын түсініп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64823057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1855B76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2412A040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«Кім шапшаң»</w:t>
            </w:r>
          </w:p>
          <w:p w14:paraId="799A7DC1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36D75265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Сөйлеуді дамыту</w:t>
            </w:r>
          </w:p>
          <w:p w14:paraId="7D80BB23" w14:textId="77777777" w:rsidR="00195218" w:rsidRPr="00CD1FF7" w:rsidRDefault="00195218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561452" w14:paraId="4AED77B6" w14:textId="77777777" w:rsidTr="00837862">
        <w:tc>
          <w:tcPr>
            <w:tcW w:w="797" w:type="pct"/>
          </w:tcPr>
          <w:p w14:paraId="402BF66D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71997D2D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28640F6D" w14:textId="77777777" w:rsidR="00195218" w:rsidRPr="00117B26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21B0879D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C4F62A9" w14:textId="77777777" w:rsidR="00195218" w:rsidRPr="0056337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5C88B1F4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031FBF34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3F6CE08" w14:textId="77777777" w:rsidR="00195218" w:rsidRPr="0056337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6" w:type="pct"/>
          </w:tcPr>
          <w:p w14:paraId="5E4B0630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F3944F6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5317964A" w14:textId="77777777" w:rsidR="00195218" w:rsidRPr="00563371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195218" w:rsidRPr="00CD1FF7" w14:paraId="71742818" w14:textId="77777777" w:rsidTr="00837862">
        <w:tc>
          <w:tcPr>
            <w:tcW w:w="797" w:type="pct"/>
          </w:tcPr>
          <w:p w14:paraId="1316715D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5F07B401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4591858C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7ABD170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4328AF0C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836" w:type="pct"/>
          </w:tcPr>
          <w:p w14:paraId="0AD03B0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195218" w:rsidRPr="00CD1FF7" w14:paraId="762B44A6" w14:textId="77777777" w:rsidTr="00837862">
        <w:tc>
          <w:tcPr>
            <w:tcW w:w="797" w:type="pct"/>
          </w:tcPr>
          <w:p w14:paraId="10330A4C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111EB68A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624D970F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5A90CDD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515F6223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344A91D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0C18938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5E17625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557E2ED3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64D73622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2F449C41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561452" w14:paraId="45900DFE" w14:textId="77777777" w:rsidTr="00837862">
        <w:tc>
          <w:tcPr>
            <w:tcW w:w="797" w:type="pct"/>
          </w:tcPr>
          <w:p w14:paraId="74F588BE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0A8BC55B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2F1EEFED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50E735F5" w14:textId="77777777" w:rsidR="00195218" w:rsidRPr="00D20E72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510DD032" w14:textId="77777777" w:rsidR="00195218" w:rsidRPr="00A27D03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фигуралардан қиып жапсыруға дағдыландыру.</w:t>
            </w:r>
          </w:p>
          <w:p w14:paraId="19F8DFFD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7BB5ADDF" w14:textId="77777777" w:rsidR="00195218" w:rsidRPr="00A27D0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3DC305D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31380613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  <w:p w14:paraId="4D4DD9C6" w14:textId="77777777" w:rsidR="00195218" w:rsidRPr="00A27D0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EA856B9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5B13D038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227EC75" w14:textId="77777777" w:rsidR="00195218" w:rsidRPr="005C73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70A6FE7F" w14:textId="77777777" w:rsidR="00195218" w:rsidRPr="00D76B1D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</w:p>
          <w:p w14:paraId="517E3E9A" w14:textId="77777777" w:rsidR="00195218" w:rsidRPr="005C73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73348C82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41FF4D04" w14:textId="77777777" w:rsidR="00195218" w:rsidRPr="002C68F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A3A5A9B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2BB2E971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9B254B8" w14:textId="77777777" w:rsidR="00195218" w:rsidRPr="00913AE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1968C0F5" w14:textId="77777777" w:rsidR="00195218" w:rsidRPr="00141184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62BF2DA0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5B463CEC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Күзгі орман  туралы түсініктерін әрі қарай толықтыру.</w:t>
            </w:r>
          </w:p>
          <w:p w14:paraId="309C15DB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6EFF5084" w14:textId="77777777" w:rsidR="00195218" w:rsidRPr="004A290D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53C0CF9D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26E99706" w14:textId="77777777" w:rsidR="00195218" w:rsidRPr="0025201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6A53849D" w14:textId="77777777" w:rsidR="00195218" w:rsidRPr="004E282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21136729" w14:textId="77777777" w:rsidR="00195218" w:rsidRPr="00771C4B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0069477F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61E87E12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2F39557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561452" w14:paraId="35D31EA9" w14:textId="77777777" w:rsidTr="00837862">
        <w:tc>
          <w:tcPr>
            <w:tcW w:w="797" w:type="pct"/>
          </w:tcPr>
          <w:p w14:paraId="4275B4B9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50" w:type="pct"/>
          </w:tcPr>
          <w:p w14:paraId="38A2E2D1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5BE43BF3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5DDCB2D1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76C4D81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Мақал-мәтел: </w:t>
            </w:r>
          </w:p>
          <w:p w14:paraId="78A2ADDD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Тату үйдің тамағы-тәтті.</w:t>
            </w:r>
          </w:p>
        </w:tc>
        <w:tc>
          <w:tcPr>
            <w:tcW w:w="836" w:type="pct"/>
          </w:tcPr>
          <w:p w14:paraId="13F4EA7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Ыдыспен ойнамау, қолдарын сермеп тамақты шашпау.</w:t>
            </w:r>
          </w:p>
        </w:tc>
      </w:tr>
      <w:tr w:rsidR="00195218" w:rsidRPr="00CD1FF7" w14:paraId="6BE17E63" w14:textId="77777777" w:rsidTr="00837862">
        <w:tc>
          <w:tcPr>
            <w:tcW w:w="797" w:type="pct"/>
          </w:tcPr>
          <w:p w14:paraId="7F4C0DE9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23BE9FA7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62FF94D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1FD1D40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657D55F" w14:textId="77777777" w:rsidR="00195218" w:rsidRPr="00535BE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37" w:type="pct"/>
          </w:tcPr>
          <w:p w14:paraId="52A1956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1BED4C83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799D0AFD" w14:textId="77777777" w:rsidR="00195218" w:rsidRPr="00535BE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36" w:type="pct"/>
          </w:tcPr>
          <w:p w14:paraId="18BB7E1B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 жатып, жайлы тұр!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195218" w:rsidRPr="00CD1FF7" w14:paraId="010268C1" w14:textId="77777777" w:rsidTr="00837862">
        <w:trPr>
          <w:trHeight w:val="1032"/>
        </w:trPr>
        <w:tc>
          <w:tcPr>
            <w:tcW w:w="797" w:type="pct"/>
          </w:tcPr>
          <w:p w14:paraId="44BA9F17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46760A66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3979CB1D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071EC22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7D7C8A99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DDDFCE7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383C045B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17FFA1C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55AB0952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1D916017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6D2008E7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561452" w14:paraId="3E3D6CB4" w14:textId="77777777" w:rsidTr="00837862">
        <w:tc>
          <w:tcPr>
            <w:tcW w:w="797" w:type="pct"/>
          </w:tcPr>
          <w:p w14:paraId="547957B4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4E2678F2" w14:textId="77777777" w:rsidR="00195218" w:rsidRPr="0034357D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34FAB81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37" w:type="pct"/>
          </w:tcPr>
          <w:p w14:paraId="11749AC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41629105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«Бата айтып»,  «Ас қайтаруды» үйрету.</w:t>
            </w:r>
          </w:p>
        </w:tc>
        <w:tc>
          <w:tcPr>
            <w:tcW w:w="836" w:type="pct"/>
          </w:tcPr>
          <w:p w14:paraId="7D6246A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таныстыру, балалардың назарын тағамға аудару.</w:t>
            </w:r>
          </w:p>
        </w:tc>
      </w:tr>
      <w:tr w:rsidR="00195218" w:rsidRPr="00563371" w14:paraId="7D8778A9" w14:textId="77777777" w:rsidTr="00837862">
        <w:tc>
          <w:tcPr>
            <w:tcW w:w="797" w:type="pct"/>
          </w:tcPr>
          <w:p w14:paraId="55800EEE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2CC99CA0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Дербес ойын</w:t>
            </w:r>
          </w:p>
          <w:p w14:paraId="4D8A69A3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«Қуыршақты тамақтандыр».</w:t>
            </w:r>
          </w:p>
          <w:p w14:paraId="52035EF1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665E1D63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439A5700" w14:textId="77777777" w:rsidR="00195218" w:rsidRPr="00A27D0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3087464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Танымдық-қимылды ойын:</w:t>
            </w:r>
          </w:p>
          <w:p w14:paraId="4665EE8E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«Аңдар жүрісі»</w:t>
            </w:r>
          </w:p>
          <w:p w14:paraId="4F7D8956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1E0A9A96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7D92704" w14:textId="77777777" w:rsidR="00195218" w:rsidRPr="00925651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0BA729D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Суреттік боямалар </w:t>
            </w:r>
          </w:p>
          <w:p w14:paraId="0BCBA052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«Кім,қайда өмір сүреді»</w:t>
            </w:r>
          </w:p>
          <w:p w14:paraId="1DD20E82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1E83505B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2EAE7AF4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6AFB432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Кітаппен жұмыс </w:t>
            </w:r>
          </w:p>
          <w:p w14:paraId="4DA0EAA5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3156A392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Мақсаты: Балалар аспазшы туралы түсіндіре алады.</w:t>
            </w:r>
          </w:p>
          <w:p w14:paraId="63CDD388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6A38EAC9" w14:textId="77777777" w:rsidR="00195218" w:rsidRPr="00925651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24940DD1" w14:textId="77777777" w:rsidR="00195218" w:rsidRPr="00925651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Дербес ойын «Мозайка»</w:t>
            </w:r>
          </w:p>
          <w:p w14:paraId="5EE2DADF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Мақсаты:Балалар мазайканың ұсақ бөліктерін орналастыра алады.</w:t>
            </w:r>
          </w:p>
          <w:p w14:paraId="3FF395F2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7ECC4532" w14:textId="77777777" w:rsidR="00195218" w:rsidRPr="0092565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AA1975" w14:paraId="387F4E53" w14:textId="77777777" w:rsidTr="00837862">
        <w:tc>
          <w:tcPr>
            <w:tcW w:w="797" w:type="pct"/>
          </w:tcPr>
          <w:p w14:paraId="512CE201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850" w:type="pct"/>
          </w:tcPr>
          <w:p w14:paraId="41E72EE2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CFE6ADE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2756AD87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12" w:type="pct"/>
          </w:tcPr>
          <w:p w14:paraId="434BD694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4F73D0FE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37" w:type="pct"/>
          </w:tcPr>
          <w:p w14:paraId="29258953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201201F5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69" w:type="pct"/>
          </w:tcPr>
          <w:p w14:paraId="6DE1CE72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0AB9DF55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36" w:type="pct"/>
          </w:tcPr>
          <w:p w14:paraId="17B9735C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408B3BBB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195218" w:rsidRPr="00CD1FF7" w14:paraId="1C52B01D" w14:textId="77777777" w:rsidTr="00837862">
        <w:tc>
          <w:tcPr>
            <w:tcW w:w="797" w:type="pct"/>
          </w:tcPr>
          <w:p w14:paraId="06EC9462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3D0518FE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079C9441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1CF03C2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473FB8D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836" w:type="pct"/>
          </w:tcPr>
          <w:p w14:paraId="72A418A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195218" w:rsidRPr="00CD1FF7" w14:paraId="4F818E0D" w14:textId="77777777" w:rsidTr="00837862">
        <w:tc>
          <w:tcPr>
            <w:tcW w:w="797" w:type="pct"/>
          </w:tcPr>
          <w:p w14:paraId="2B3AFC50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10EE503F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218949CB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AE0C079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0B449FA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2AC8368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0F3A1529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24A7A58" w14:textId="77777777" w:rsidR="00195218" w:rsidRDefault="00195218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3E446181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605D5C0A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78A0E517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7B3D80" w14:paraId="4A34D10F" w14:textId="77777777" w:rsidTr="00837862">
        <w:tc>
          <w:tcPr>
            <w:tcW w:w="797" w:type="pct"/>
          </w:tcPr>
          <w:p w14:paraId="38337BBD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2A1ED488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7BCC3B32" w14:textId="77777777" w:rsidR="00195218" w:rsidRPr="00360F6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6507EC8A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C0A623D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3567C4E2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68F8DC5A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E2A6920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2C0FB0D7" w14:textId="77777777" w:rsidR="00195218" w:rsidRPr="00F73F6E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69" w:type="pct"/>
          </w:tcPr>
          <w:p w14:paraId="70FFF521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266BE8B4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14CB02A8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4B31A286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6745193E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EB0576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F2EE2E1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90F7788" w14:textId="77777777" w:rsidR="00195218" w:rsidRPr="007B3D80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F595131" w14:textId="77777777" w:rsidR="00195218" w:rsidRDefault="00195218" w:rsidP="001952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08C8BFB" w14:textId="77777777" w:rsidR="00195218" w:rsidRPr="00A95927" w:rsidRDefault="00195218" w:rsidP="0019521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AE30B73" w14:textId="77777777" w:rsidR="00195218" w:rsidRPr="005373A5" w:rsidRDefault="00195218" w:rsidP="00195218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533B30F0" w14:textId="77777777" w:rsidR="00195218" w:rsidRPr="005373A5" w:rsidRDefault="00195218" w:rsidP="00195218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20D15230" w14:textId="77777777" w:rsidR="00195218" w:rsidRDefault="00195218" w:rsidP="00195218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194ABD9A" w14:textId="77777777" w:rsidR="00195218" w:rsidRDefault="00195218" w:rsidP="00195218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28 қараша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-03 желтоқсан 2022 жыл</w:t>
      </w:r>
    </w:p>
    <w:p w14:paraId="63587F54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195218" w:rsidRPr="00CD1FF7" w14:paraId="448D4C04" w14:textId="77777777" w:rsidTr="00837862">
        <w:tc>
          <w:tcPr>
            <w:tcW w:w="797" w:type="pct"/>
          </w:tcPr>
          <w:p w14:paraId="5519B72B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5694DDE9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2812261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5B4AF54C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65B15B5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00B218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6" w:type="pct"/>
          </w:tcPr>
          <w:p w14:paraId="261225F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1473A1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95218" w:rsidRPr="00563371" w14:paraId="44A47C33" w14:textId="77777777" w:rsidTr="00837862">
        <w:tc>
          <w:tcPr>
            <w:tcW w:w="797" w:type="pct"/>
          </w:tcPr>
          <w:p w14:paraId="7BAA1B5A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47E84D19" w14:textId="77777777" w:rsidR="00195218" w:rsidRPr="00FA6382" w:rsidRDefault="00195218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504A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14:paraId="35E2863C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</w:t>
            </w:r>
            <w:r w:rsidRPr="007F2C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 ойын: «Сәлемдесу»</w:t>
            </w:r>
            <w:r w:rsidRPr="007F2C8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Балалар екі - үш жұптан бір - біріне қарап, әр түрлі елдің, адамдардың сәлемдесу рәсімін көрсетеді.</w:t>
            </w:r>
          </w:p>
          <w:p w14:paraId="4E447095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у </w:t>
            </w:r>
          </w:p>
          <w:p w14:paraId="329FD43A" w14:textId="77777777" w:rsidR="00195218" w:rsidRPr="00504A81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89D9594" w14:textId="77777777" w:rsidR="00195218" w:rsidRPr="000D558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108026CF" w14:textId="77777777" w:rsidR="00195218" w:rsidRPr="001E31F5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1F5D9716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6479F032" w14:textId="77777777" w:rsidR="00195218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350099C3" w14:textId="77777777" w:rsidR="00195218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7317A162" w14:textId="77777777" w:rsidR="00195218" w:rsidRPr="001E31F5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C971ABE" w14:textId="77777777" w:rsidR="00195218" w:rsidRPr="000E47FA" w:rsidRDefault="00195218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E47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«Гүлдене бер, Қазақстан!»</w:t>
            </w:r>
          </w:p>
          <w:p w14:paraId="7BE9EBD2" w14:textId="77777777" w:rsidR="00195218" w:rsidRPr="009C769B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E4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Қазақстан, Отан туралы түсінік беру. Бәйтеректің суретін салуға үйрету.</w:t>
            </w:r>
          </w:p>
          <w:p w14:paraId="5808E0C8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Туған жерін, Отанын сүюге, ұқыптылыққа тәрбиелеу. Балалардың ойлау және шығармашылық қабілеттерін дамыту.</w:t>
            </w:r>
          </w:p>
          <w:p w14:paraId="67A43E7B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22FDEF1E" w14:textId="77777777" w:rsidR="00195218" w:rsidRPr="007F41FE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2CB2419" w14:textId="77777777" w:rsidR="00195218" w:rsidRPr="00CF0FC7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46349086" w14:textId="77777777" w:rsidR="00195218" w:rsidRPr="0085303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530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«Менің Отаным» (өлең)</w:t>
            </w:r>
          </w:p>
          <w:p w14:paraId="69993C6C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53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28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Отан сүйгіштікке баулу, өз еліне, жеріне деген патриоттық сезімін ояту.</w:t>
            </w:r>
          </w:p>
          <w:p w14:paraId="36AFE09D" w14:textId="77777777" w:rsidR="00195218" w:rsidRDefault="00195218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Балалардың сөздік қорын молайту, Тәуелсіздігімізге арналған жыр-шумақ, мақалдарды жатқа айтқызуға үйрету.</w:t>
            </w:r>
          </w:p>
          <w:p w14:paraId="1448B7A9" w14:textId="77777777" w:rsidR="00195218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44BA92F4" w14:textId="77777777" w:rsidR="00195218" w:rsidRPr="001E31F5" w:rsidRDefault="00195218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CD1FF7" w14:paraId="3C0E7928" w14:textId="77777777" w:rsidTr="00837862">
        <w:tc>
          <w:tcPr>
            <w:tcW w:w="797" w:type="pct"/>
          </w:tcPr>
          <w:p w14:paraId="753D7708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520C6B30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178DEE3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50B8B1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6E50A3D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0BC6A82B" w14:textId="77777777" w:rsidR="00195218" w:rsidRPr="00CD1FF7" w:rsidRDefault="00195218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F2E4393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CE342F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058C81B5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7A58A1EA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354891C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F2662C" w14:paraId="2C692F44" w14:textId="77777777" w:rsidTr="00837862">
        <w:tc>
          <w:tcPr>
            <w:tcW w:w="797" w:type="pct"/>
          </w:tcPr>
          <w:p w14:paraId="124ACDE6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5AC9A647" w14:textId="77777777" w:rsidR="00195218" w:rsidRPr="006128CE" w:rsidRDefault="00195218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«Аңдар қысқа қалай дайындалады?»</w:t>
            </w:r>
          </w:p>
          <w:p w14:paraId="04FCD4B4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7278A7DF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9CD15D8" w14:textId="77777777" w:rsidR="00195218" w:rsidRPr="00A001F7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BCBAE72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7FF04758" w14:textId="77777777" w:rsidR="00195218" w:rsidRPr="007F41FE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3FEDE598" w14:textId="77777777" w:rsidR="00195218" w:rsidRPr="00CF6AAE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«Дөңгелек және сопақша»</w:t>
            </w:r>
          </w:p>
          <w:p w14:paraId="248DBDFB" w14:textId="77777777" w:rsidR="00195218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6CBDFDC7" w14:textId="77777777" w:rsidR="00195218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4FBDB2F4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3B8717A1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8A23EEC" w14:textId="77777777" w:rsidR="00195218" w:rsidRPr="00A86721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1354CFDC" w14:textId="77777777" w:rsidR="00195218" w:rsidRPr="0066581C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58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«Саңырауқұлақтар»</w:t>
            </w:r>
          </w:p>
          <w:p w14:paraId="37B6E285" w14:textId="77777777" w:rsidR="00195218" w:rsidRPr="00525FF9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саңырауқұлақтар туралы түсінік беру.</w:t>
            </w:r>
          </w:p>
          <w:p w14:paraId="7E1CD99C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Міндеті: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Саңырауқұлақтарды мүсіндеуге үйрету. Саусақ моторикасын дамыту.</w:t>
            </w:r>
          </w:p>
          <w:p w14:paraId="33D538F3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15F67EBF" w14:textId="77777777" w:rsidR="00195218" w:rsidRPr="00925651" w:rsidRDefault="00195218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</w:tr>
      <w:tr w:rsidR="00195218" w:rsidRPr="00CD1FF7" w14:paraId="2DC1B2D7" w14:textId="77777777" w:rsidTr="00837862">
        <w:tc>
          <w:tcPr>
            <w:tcW w:w="797" w:type="pct"/>
          </w:tcPr>
          <w:p w14:paraId="5A47214A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50" w:type="pct"/>
          </w:tcPr>
          <w:p w14:paraId="75D4E8B3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03F00C8C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B1E1188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3B934A8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C9DDDE7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6F56B2B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C141C54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5A8FC5B7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58A0D96B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561452" w14:paraId="324FB9BA" w14:textId="77777777" w:rsidTr="00837862">
        <w:tc>
          <w:tcPr>
            <w:tcW w:w="797" w:type="pct"/>
          </w:tcPr>
          <w:p w14:paraId="7AF6BB31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667845E1" w14:textId="77777777" w:rsidR="00195218" w:rsidRPr="00E145E5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2F1DA4FA" w14:textId="77777777" w:rsidR="00195218" w:rsidRPr="00E145E5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1F4ED54D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2E59B394" w14:textId="77777777" w:rsidR="00195218" w:rsidRPr="00E145E5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424B0EFB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548A8155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0908506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234C2DA5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C7FCD16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0DEB9D09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22F42628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0B6895BD" w14:textId="77777777" w:rsidR="00195218" w:rsidRPr="00CD1FF7" w:rsidRDefault="00195218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64538E5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68A47CBC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«Дұрыс тамақтануға баулу»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әңгіме</w:t>
            </w:r>
          </w:p>
          <w:p w14:paraId="09522672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2F999757" w14:textId="77777777" w:rsidR="00195218" w:rsidRPr="00E145E5" w:rsidRDefault="00195218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195218" w:rsidRPr="00563371" w14:paraId="55D193CA" w14:textId="77777777" w:rsidTr="00837862">
        <w:tc>
          <w:tcPr>
            <w:tcW w:w="797" w:type="pct"/>
          </w:tcPr>
          <w:p w14:paraId="3794D53C" w14:textId="77777777" w:rsidR="00195218" w:rsidRPr="004447F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50" w:type="pct"/>
          </w:tcPr>
          <w:p w14:paraId="63C52F45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«Р дыбысы»</w:t>
            </w:r>
          </w:p>
          <w:p w14:paraId="1EB3470E" w14:textId="77777777" w:rsidR="00195218" w:rsidRPr="003A6BE9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550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«Р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дыбысының дұрыс 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дыбысталуын, әріп таңбасын қайталату, ойын арқылы ойлау қабілетін дамыту; ұқыптылыққа тәрбиелеу.</w:t>
            </w:r>
          </w:p>
          <w:p w14:paraId="5EB9A785" w14:textId="77777777" w:rsidR="00195218" w:rsidRDefault="00195218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 Үзік сызықтарды қосуға үйрету.</w:t>
            </w:r>
          </w:p>
          <w:p w14:paraId="135C8571" w14:textId="77777777" w:rsidR="00195218" w:rsidRPr="00D05039" w:rsidRDefault="00195218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5F77F7A5" w14:textId="77777777" w:rsidR="00195218" w:rsidRPr="0077233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8646C9B" w14:textId="77777777" w:rsidR="00195218" w:rsidRPr="006749B5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FA72CDB" w14:textId="77777777" w:rsidR="00195218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B70B064" w14:textId="77777777" w:rsidR="001952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lastRenderedPageBreak/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1D2BB636" w14:textId="77777777" w:rsidR="001952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30F9ECD7" w14:textId="77777777" w:rsidR="00195218" w:rsidRPr="007E161C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7EFFC8EC" w14:textId="77777777" w:rsidR="00195218" w:rsidRPr="00CD1FF7" w:rsidRDefault="00195218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5CBF740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«Теңін тап»</w:t>
            </w:r>
          </w:p>
          <w:p w14:paraId="6CD93348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Мақсаты:Балалар екі бірдей заттарды таба алады. </w:t>
            </w:r>
          </w:p>
          <w:p w14:paraId="6391339C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5475DB96" w14:textId="77777777" w:rsidR="00195218" w:rsidRPr="0077233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875E34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6D9C25AD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1A5E61B9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31D7C40F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Сөйлеуді дамыту</w:t>
            </w:r>
          </w:p>
          <w:p w14:paraId="3D8942B9" w14:textId="77777777" w:rsidR="00195218" w:rsidRPr="00CD1FF7" w:rsidRDefault="00195218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561452" w14:paraId="6241110B" w14:textId="77777777" w:rsidTr="00837862">
        <w:tc>
          <w:tcPr>
            <w:tcW w:w="797" w:type="pct"/>
          </w:tcPr>
          <w:p w14:paraId="641F8B64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29336175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332E8F16" w14:textId="77777777" w:rsidR="00195218" w:rsidRPr="00117B26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1C3400B5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20BDEB2" w14:textId="77777777" w:rsidR="00195218" w:rsidRPr="0056337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6C6B1C51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642A3E78" w14:textId="77777777" w:rsidR="00195218" w:rsidRPr="0056337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43AB62ED" w14:textId="77777777" w:rsidR="00195218" w:rsidRPr="00CD1FF7" w:rsidRDefault="00195218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0FEF611" w14:textId="77777777" w:rsidR="00195218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7032A717" w14:textId="77777777" w:rsidR="00195218" w:rsidRPr="00563371" w:rsidRDefault="00195218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195218" w:rsidRPr="00CD1FF7" w14:paraId="493AEBEB" w14:textId="77777777" w:rsidTr="00837862">
        <w:tc>
          <w:tcPr>
            <w:tcW w:w="797" w:type="pct"/>
          </w:tcPr>
          <w:p w14:paraId="7537BE37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76894168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0A9F35A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18DB3AA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2D6564AB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25D3CBB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195218" w:rsidRPr="00CD1FF7" w14:paraId="2E196F8A" w14:textId="77777777" w:rsidTr="00837862">
        <w:tc>
          <w:tcPr>
            <w:tcW w:w="797" w:type="pct"/>
          </w:tcPr>
          <w:p w14:paraId="7479784D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73090B52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3D04319D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4F0325E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6DC93449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AE7C330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0837ED38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4943C95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25E505A9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5E16DC97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561452" w14:paraId="4E452BF5" w14:textId="77777777" w:rsidTr="00837862">
        <w:tc>
          <w:tcPr>
            <w:tcW w:w="797" w:type="pct"/>
          </w:tcPr>
          <w:p w14:paraId="20D8BD14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35DA67BB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16CA4502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8C6098F" w14:textId="77777777" w:rsidR="00195218" w:rsidRPr="00D20E72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106996C2" w14:textId="77777777" w:rsidR="00195218" w:rsidRPr="00A27D03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фигуралардан қиып жапсыруға дағдыландыру.</w:t>
            </w:r>
          </w:p>
          <w:p w14:paraId="3DC941DB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6CF03CEE" w14:textId="77777777" w:rsidR="00195218" w:rsidRPr="00A27D0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75E7683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5DF569C3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  <w:p w14:paraId="2AE74671" w14:textId="77777777" w:rsidR="00195218" w:rsidRPr="00A27D0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5862669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067C36F5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654F9F1" w14:textId="77777777" w:rsidR="00195218" w:rsidRPr="005C73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65058171" w14:textId="77777777" w:rsidR="00195218" w:rsidRPr="00D76B1D" w:rsidRDefault="00195218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</w:p>
          <w:p w14:paraId="1F43C5A9" w14:textId="77777777" w:rsidR="00195218" w:rsidRPr="005C7318" w:rsidRDefault="00195218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0602B6AB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31268288" w14:textId="77777777" w:rsidR="00195218" w:rsidRPr="002C68F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D6A6F0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67322E4A" w14:textId="77777777" w:rsidR="00195218" w:rsidRPr="0025201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0B26C96B" w14:textId="77777777" w:rsidR="00195218" w:rsidRPr="004E282E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6A09BD00" w14:textId="77777777" w:rsidR="00195218" w:rsidRPr="00771C4B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12A48C82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4DAF1318" w14:textId="77777777" w:rsidR="00195218" w:rsidRDefault="00195218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507C5E9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95218" w:rsidRPr="00561452" w14:paraId="40B5EE1C" w14:textId="77777777" w:rsidTr="00837862">
        <w:tc>
          <w:tcPr>
            <w:tcW w:w="797" w:type="pct"/>
          </w:tcPr>
          <w:p w14:paraId="4EB427D3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50" w:type="pct"/>
          </w:tcPr>
          <w:p w14:paraId="7068B0FA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7B5A532A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5335654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427B016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03F09CA4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Ыдыспен ойнамау, қолдарын сермеп тамақты шашпау.</w:t>
            </w:r>
          </w:p>
        </w:tc>
      </w:tr>
      <w:tr w:rsidR="00195218" w:rsidRPr="00CD1FF7" w14:paraId="58FC0506" w14:textId="77777777" w:rsidTr="00837862">
        <w:tc>
          <w:tcPr>
            <w:tcW w:w="797" w:type="pct"/>
          </w:tcPr>
          <w:p w14:paraId="1E7C7A4C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286C6C16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627B3D7D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CF2D8C6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B730123" w14:textId="77777777" w:rsidR="00195218" w:rsidRPr="00535BE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37" w:type="pct"/>
          </w:tcPr>
          <w:p w14:paraId="05FF9A6C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39D3DAB5" w14:textId="77777777" w:rsidR="00195218" w:rsidRPr="00535BE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0F7A117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 жатып, жайлы тұр!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195218" w:rsidRPr="00CD1FF7" w14:paraId="6DC48AC2" w14:textId="77777777" w:rsidTr="00837862">
        <w:trPr>
          <w:trHeight w:val="1032"/>
        </w:trPr>
        <w:tc>
          <w:tcPr>
            <w:tcW w:w="797" w:type="pct"/>
          </w:tcPr>
          <w:p w14:paraId="5759A360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24DD7ECE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60567203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F60BA5F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6CDAD42E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20AEAB7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17DB27A7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D8CFBD9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34A686EE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73931CCB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561452" w14:paraId="19C72215" w14:textId="77777777" w:rsidTr="00837862">
        <w:tc>
          <w:tcPr>
            <w:tcW w:w="797" w:type="pct"/>
          </w:tcPr>
          <w:p w14:paraId="280C2DCA" w14:textId="77777777" w:rsidR="00195218" w:rsidRPr="00783D5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764554DA" w14:textId="77777777" w:rsidR="00195218" w:rsidRPr="0034357D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5CD5316B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37" w:type="pct"/>
          </w:tcPr>
          <w:p w14:paraId="79D5CA62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19C1FCC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420A2200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таныстыру, балалардың назарын тағамға аудару.</w:t>
            </w:r>
          </w:p>
        </w:tc>
      </w:tr>
      <w:tr w:rsidR="00195218" w:rsidRPr="00561452" w14:paraId="22C07217" w14:textId="77777777" w:rsidTr="00837862">
        <w:tc>
          <w:tcPr>
            <w:tcW w:w="797" w:type="pct"/>
          </w:tcPr>
          <w:p w14:paraId="07734F6E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6DBAF398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Дербес ойын</w:t>
            </w:r>
          </w:p>
          <w:p w14:paraId="381FF6BF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«Қуыршақты тамақтандыр».</w:t>
            </w:r>
          </w:p>
          <w:p w14:paraId="3D49BFD9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5151C617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49294D87" w14:textId="77777777" w:rsidR="00195218" w:rsidRPr="00A27D03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Шығармашылық іс әрекет, бейнелеу  іс-әрекеті</w:t>
            </w:r>
          </w:p>
        </w:tc>
        <w:tc>
          <w:tcPr>
            <w:tcW w:w="812" w:type="pct"/>
          </w:tcPr>
          <w:p w14:paraId="50900078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Танымдық-қимылды ойын:</w:t>
            </w:r>
          </w:p>
          <w:p w14:paraId="3F6EDFEC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«Аңдар жүрісі»</w:t>
            </w:r>
          </w:p>
          <w:p w14:paraId="1B9142E5" w14:textId="77777777" w:rsidR="00195218" w:rsidRPr="00CD1FF7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2EBFFCB8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  <w:p w14:paraId="164EFB29" w14:textId="77777777" w:rsidR="00195218" w:rsidRPr="00DF11A1" w:rsidRDefault="00195218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6F05FEFA" w14:textId="77777777" w:rsidR="00195218" w:rsidRDefault="00195218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іс –әрекеті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танымдық іс-әрекет, зерттеу іс-әрекеті</w:t>
            </w:r>
          </w:p>
          <w:p w14:paraId="5413A7AB" w14:textId="77777777" w:rsidR="00195218" w:rsidRPr="0092565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11425DD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Суреттік боямалар </w:t>
            </w:r>
          </w:p>
          <w:p w14:paraId="4CFD417D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«Кім,қайда өмір сүреді»</w:t>
            </w:r>
          </w:p>
          <w:p w14:paraId="2AC626B6" w14:textId="77777777" w:rsidR="00195218" w:rsidRDefault="00195218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0EC7E6D7" w14:textId="77777777" w:rsidR="00195218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25EF8DF7" w14:textId="77777777" w:rsidR="00195218" w:rsidRPr="00925651" w:rsidRDefault="00195218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Шығармашылық іс әрекет, бейнелеу  іс-әрекеті</w:t>
            </w:r>
          </w:p>
        </w:tc>
        <w:tc>
          <w:tcPr>
            <w:tcW w:w="869" w:type="pct"/>
          </w:tcPr>
          <w:p w14:paraId="7225F79F" w14:textId="77777777" w:rsidR="00195218" w:rsidRPr="0092565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35998620" w14:textId="77777777" w:rsidR="00195218" w:rsidRPr="00925651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5DBB3ABC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Мақсаты:Балалар мазайканың ұсақ бөліктерін орналастыра алады.</w:t>
            </w:r>
          </w:p>
          <w:p w14:paraId="72C93894" w14:textId="77777777" w:rsidR="00195218" w:rsidRDefault="00195218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2C8C7064" w14:textId="77777777" w:rsidR="00195218" w:rsidRPr="00925651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Шығармашылық іс әрекет, бейнелеу  іс-әрекеті</w:t>
            </w:r>
          </w:p>
        </w:tc>
      </w:tr>
      <w:tr w:rsidR="00195218" w:rsidRPr="00AA1975" w14:paraId="1B4642BE" w14:textId="77777777" w:rsidTr="00837862">
        <w:tc>
          <w:tcPr>
            <w:tcW w:w="797" w:type="pct"/>
          </w:tcPr>
          <w:p w14:paraId="4BE593F4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850" w:type="pct"/>
          </w:tcPr>
          <w:p w14:paraId="4169C8F0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124E7C1A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7FBADE9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12" w:type="pct"/>
          </w:tcPr>
          <w:p w14:paraId="3D4BB3E3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1C40E90E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37" w:type="pct"/>
          </w:tcPr>
          <w:p w14:paraId="01396C8C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1305DBA7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69" w:type="pct"/>
          </w:tcPr>
          <w:p w14:paraId="62C85043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39BC0154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7C8BD3B8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195218" w:rsidRPr="00CD1FF7" w14:paraId="400D6E5D" w14:textId="77777777" w:rsidTr="00837862">
        <w:tc>
          <w:tcPr>
            <w:tcW w:w="797" w:type="pct"/>
          </w:tcPr>
          <w:p w14:paraId="717B211A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1BB1D77C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10A47F6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11B82D3F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61AC7E69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317A68A6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195218" w:rsidRPr="00CD1FF7" w14:paraId="61313603" w14:textId="77777777" w:rsidTr="00837862">
        <w:tc>
          <w:tcPr>
            <w:tcW w:w="797" w:type="pct"/>
          </w:tcPr>
          <w:p w14:paraId="5E4FB941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3382D9CA" w14:textId="77777777" w:rsidR="00195218" w:rsidRDefault="00195218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3DE9F8CB" w14:textId="77777777" w:rsidR="00195218" w:rsidRPr="00CD1FF7" w:rsidRDefault="00195218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3FA587D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46219DF5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2B5A516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5D8AF1BD" w14:textId="77777777" w:rsidR="00195218" w:rsidRPr="00CD1FF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668DB11" w14:textId="77777777" w:rsidR="00195218" w:rsidRPr="00CD1FF7" w:rsidRDefault="00195218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6FA8FB3B" w14:textId="77777777" w:rsidR="00195218" w:rsidRDefault="00195218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40BB0164" w14:textId="77777777" w:rsidR="00195218" w:rsidRPr="00CD1FF7" w:rsidRDefault="00195218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95218" w:rsidRPr="007B3D80" w14:paraId="2D09172B" w14:textId="77777777" w:rsidTr="00837862">
        <w:tc>
          <w:tcPr>
            <w:tcW w:w="797" w:type="pct"/>
          </w:tcPr>
          <w:p w14:paraId="37F20561" w14:textId="77777777" w:rsidR="00195218" w:rsidRPr="00607D22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5AC5307B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59E1BB25" w14:textId="77777777" w:rsidR="00195218" w:rsidRPr="00360F67" w:rsidRDefault="00195218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3D559D3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AE3D641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419F7D50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1E975017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DE836A8" w14:textId="77777777" w:rsidR="00195218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40859CA1" w14:textId="77777777" w:rsidR="00195218" w:rsidRPr="00F73F6E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69" w:type="pct"/>
          </w:tcPr>
          <w:p w14:paraId="60D69EE8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6" w:type="pct"/>
          </w:tcPr>
          <w:p w14:paraId="249B22FE" w14:textId="77777777" w:rsidR="00195218" w:rsidRPr="001E31F5" w:rsidRDefault="00195218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E9A35A6" w14:textId="77777777" w:rsidR="00195218" w:rsidRPr="001E31F5" w:rsidRDefault="00195218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50CA9BD2" w14:textId="77777777" w:rsidR="00195218" w:rsidRPr="007B3D80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7AED3E6" w14:textId="77777777" w:rsidR="00195218" w:rsidRDefault="00195218" w:rsidP="0019521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60E35C0" w14:textId="77777777" w:rsidR="00F23042" w:rsidRDefault="00F23042" w:rsidP="00195218">
      <w:pPr>
        <w:ind w:left="-567"/>
      </w:pPr>
    </w:p>
    <w:sectPr w:rsidR="00F23042" w:rsidSect="0019521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072"/>
    <w:rsid w:val="00195218"/>
    <w:rsid w:val="00302072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6D4A"/>
  <w15:chartTrackingRefBased/>
  <w15:docId w15:val="{71BA9567-4ADE-426C-980C-F85F0BD96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218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218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195218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19521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116">
    <w:name w:val="Font Style116"/>
    <w:basedOn w:val="a0"/>
    <w:rsid w:val="00195218"/>
    <w:rPr>
      <w:rFonts w:ascii="Century Schoolbook" w:hAnsi="Century Schoolbook" w:cs="Century Schoolbook" w:hint="default"/>
      <w:i/>
      <w:iCs/>
      <w:sz w:val="18"/>
      <w:szCs w:val="18"/>
    </w:rPr>
  </w:style>
  <w:style w:type="paragraph" w:customStyle="1" w:styleId="a6">
    <w:name w:val="Стиль"/>
    <w:rsid w:val="001952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5937</Words>
  <Characters>33846</Characters>
  <Application>Microsoft Office Word</Application>
  <DocSecurity>0</DocSecurity>
  <Lines>282</Lines>
  <Paragraphs>79</Paragraphs>
  <ScaleCrop>false</ScaleCrop>
  <Company/>
  <LinksUpToDate>false</LinksUpToDate>
  <CharactersWithSpaces>39704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2024-09-27T14:31:00Z</dcterms:created>
  <dcterms:modified xsi:type="dcterms:W3CDTF">2024-09-27T14:34:00Z</dcterms:modified>
</cp:coreProperties>
</file>